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F5D" w:rsidRDefault="00851F5D" w:rsidP="00851F5D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>Физической культуре</w:t>
      </w:r>
    </w:p>
    <w:p w:rsidR="00851F5D" w:rsidRDefault="00851F5D" w:rsidP="00851F5D">
      <w:pPr>
        <w:jc w:val="center"/>
        <w:rPr>
          <w:color w:val="000080"/>
          <w:sz w:val="44"/>
          <w:szCs w:val="44"/>
        </w:rPr>
      </w:pPr>
      <w:r w:rsidRPr="00FF0F20">
        <w:rPr>
          <w:color w:val="000080"/>
          <w:sz w:val="44"/>
          <w:szCs w:val="44"/>
        </w:rPr>
        <w:t>1 класс</w:t>
      </w:r>
    </w:p>
    <w:p w:rsidR="00851F5D" w:rsidRDefault="00FF38CF" w:rsidP="00851F5D">
      <w:pPr>
        <w:jc w:val="center"/>
        <w:rPr>
          <w:sz w:val="36"/>
          <w:szCs w:val="36"/>
        </w:rPr>
      </w:pPr>
      <w:r>
        <w:rPr>
          <w:sz w:val="36"/>
          <w:szCs w:val="36"/>
        </w:rPr>
        <w:t>20</w:t>
      </w:r>
      <w:r w:rsidR="0064379F">
        <w:rPr>
          <w:sz w:val="36"/>
          <w:szCs w:val="36"/>
        </w:rPr>
        <w:t>1</w:t>
      </w:r>
      <w:r w:rsidR="0064379F" w:rsidRPr="0064379F">
        <w:rPr>
          <w:sz w:val="36"/>
          <w:szCs w:val="36"/>
        </w:rPr>
        <w:t>1</w:t>
      </w:r>
      <w:r>
        <w:rPr>
          <w:sz w:val="36"/>
          <w:szCs w:val="36"/>
        </w:rPr>
        <w:t xml:space="preserve"> – 20</w:t>
      </w:r>
      <w:r w:rsidR="0064379F">
        <w:rPr>
          <w:sz w:val="36"/>
          <w:szCs w:val="36"/>
        </w:rPr>
        <w:t>1</w:t>
      </w:r>
      <w:r w:rsidR="0064379F" w:rsidRPr="0064379F">
        <w:rPr>
          <w:sz w:val="36"/>
          <w:szCs w:val="36"/>
        </w:rPr>
        <w:t>2</w:t>
      </w:r>
      <w:r w:rsidR="00490A0F">
        <w:rPr>
          <w:sz w:val="36"/>
          <w:szCs w:val="36"/>
        </w:rPr>
        <w:t xml:space="preserve"> учебный год </w:t>
      </w:r>
      <w:r w:rsidR="00490A0F" w:rsidRPr="00490A0F">
        <w:rPr>
          <w:sz w:val="36"/>
          <w:szCs w:val="36"/>
        </w:rPr>
        <w:t>3</w:t>
      </w:r>
      <w:r w:rsidR="00851F5D" w:rsidRPr="00FF0F20">
        <w:rPr>
          <w:sz w:val="36"/>
          <w:szCs w:val="36"/>
        </w:rPr>
        <w:t xml:space="preserve"> часа в неделю</w:t>
      </w:r>
      <w:r w:rsidR="00490A0F">
        <w:rPr>
          <w:sz w:val="36"/>
          <w:szCs w:val="36"/>
        </w:rPr>
        <w:t xml:space="preserve"> (</w:t>
      </w:r>
      <w:r w:rsidR="00464C87">
        <w:rPr>
          <w:sz w:val="36"/>
          <w:szCs w:val="36"/>
        </w:rPr>
        <w:t>99</w:t>
      </w:r>
      <w:r w:rsidR="00490A0F">
        <w:rPr>
          <w:sz w:val="36"/>
          <w:szCs w:val="36"/>
        </w:rPr>
        <w:t xml:space="preserve"> урока</w:t>
      </w:r>
      <w:r w:rsidR="00851F5D">
        <w:rPr>
          <w:sz w:val="36"/>
          <w:szCs w:val="36"/>
        </w:rPr>
        <w:t>)</w:t>
      </w:r>
    </w:p>
    <w:tbl>
      <w:tblPr>
        <w:tblStyle w:val="a3"/>
        <w:tblW w:w="9992" w:type="dxa"/>
        <w:tblLook w:val="01E0"/>
      </w:tblPr>
      <w:tblGrid>
        <w:gridCol w:w="1193"/>
        <w:gridCol w:w="5940"/>
        <w:gridCol w:w="1316"/>
        <w:gridCol w:w="1543"/>
      </w:tblGrid>
      <w:tr w:rsidR="00851F5D" w:rsidTr="0064379F">
        <w:tc>
          <w:tcPr>
            <w:tcW w:w="1193" w:type="dxa"/>
          </w:tcPr>
          <w:p w:rsidR="00851F5D" w:rsidRPr="00C3635F" w:rsidRDefault="00851F5D" w:rsidP="0064379F">
            <w:pPr>
              <w:rPr>
                <w:sz w:val="32"/>
                <w:szCs w:val="32"/>
              </w:rPr>
            </w:pPr>
            <w:r w:rsidRPr="00C3635F">
              <w:rPr>
                <w:sz w:val="32"/>
                <w:szCs w:val="32"/>
              </w:rPr>
              <w:t>№ п/п</w:t>
            </w:r>
          </w:p>
        </w:tc>
        <w:tc>
          <w:tcPr>
            <w:tcW w:w="5940" w:type="dxa"/>
          </w:tcPr>
          <w:p w:rsidR="00851F5D" w:rsidRDefault="00851F5D" w:rsidP="0064379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                 Тема</w:t>
            </w:r>
          </w:p>
        </w:tc>
        <w:tc>
          <w:tcPr>
            <w:tcW w:w="1316" w:type="dxa"/>
          </w:tcPr>
          <w:p w:rsidR="00851F5D" w:rsidRDefault="00851F5D" w:rsidP="0064379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Кол-во</w:t>
            </w:r>
          </w:p>
          <w:p w:rsidR="00851F5D" w:rsidRPr="00C3635F" w:rsidRDefault="00851F5D" w:rsidP="0064379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часов</w:t>
            </w:r>
          </w:p>
        </w:tc>
        <w:tc>
          <w:tcPr>
            <w:tcW w:w="1543" w:type="dxa"/>
          </w:tcPr>
          <w:p w:rsidR="00851F5D" w:rsidRDefault="00851F5D" w:rsidP="0064379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Дата</w:t>
            </w:r>
          </w:p>
        </w:tc>
      </w:tr>
      <w:tr w:rsidR="00851F5D" w:rsidRPr="003E2490" w:rsidTr="0064379F">
        <w:tc>
          <w:tcPr>
            <w:tcW w:w="1193" w:type="dxa"/>
          </w:tcPr>
          <w:p w:rsidR="00851F5D" w:rsidRPr="00464C87" w:rsidRDefault="00851F5D" w:rsidP="00464C87">
            <w:r w:rsidRPr="00464C87">
              <w:tab/>
            </w:r>
          </w:p>
        </w:tc>
        <w:tc>
          <w:tcPr>
            <w:tcW w:w="5940" w:type="dxa"/>
          </w:tcPr>
          <w:p w:rsidR="00851F5D" w:rsidRPr="00464C87" w:rsidRDefault="00A8266A" w:rsidP="00464C87">
            <w:pPr>
              <w:rPr>
                <w:b/>
                <w:color w:val="FF0000"/>
                <w:sz w:val="28"/>
                <w:szCs w:val="28"/>
                <w:lang w:val="en-US"/>
              </w:rPr>
            </w:pPr>
            <w:r w:rsidRPr="00464C87">
              <w:rPr>
                <w:b/>
                <w:bCs/>
                <w:color w:val="363435"/>
                <w:w w:val="110"/>
                <w:sz w:val="28"/>
                <w:szCs w:val="28"/>
              </w:rPr>
              <w:t>Знания</w:t>
            </w:r>
            <w:r w:rsidRPr="00464C87">
              <w:rPr>
                <w:b/>
                <w:bCs/>
                <w:color w:val="363435"/>
                <w:spacing w:val="-3"/>
                <w:w w:val="110"/>
                <w:sz w:val="28"/>
                <w:szCs w:val="28"/>
              </w:rPr>
              <w:t xml:space="preserve"> </w:t>
            </w:r>
            <w:r w:rsidRPr="00464C87">
              <w:rPr>
                <w:b/>
                <w:bCs/>
                <w:color w:val="363435"/>
                <w:sz w:val="28"/>
                <w:szCs w:val="28"/>
              </w:rPr>
              <w:t>о</w:t>
            </w:r>
            <w:r w:rsidRPr="00464C87">
              <w:rPr>
                <w:b/>
                <w:bCs/>
                <w:color w:val="363435"/>
                <w:spacing w:val="8"/>
                <w:sz w:val="28"/>
                <w:szCs w:val="28"/>
              </w:rPr>
              <w:t xml:space="preserve"> </w:t>
            </w:r>
            <w:r w:rsidRPr="00464C87">
              <w:rPr>
                <w:b/>
                <w:bCs/>
                <w:color w:val="363435"/>
                <w:w w:val="108"/>
                <w:sz w:val="28"/>
                <w:szCs w:val="28"/>
              </w:rPr>
              <w:t>физической</w:t>
            </w:r>
            <w:r w:rsidRPr="00464C87">
              <w:rPr>
                <w:b/>
                <w:bCs/>
                <w:color w:val="363435"/>
                <w:spacing w:val="-3"/>
                <w:w w:val="108"/>
                <w:sz w:val="28"/>
                <w:szCs w:val="28"/>
              </w:rPr>
              <w:t xml:space="preserve"> </w:t>
            </w:r>
            <w:r w:rsidRPr="00464C87">
              <w:rPr>
                <w:b/>
                <w:bCs/>
                <w:color w:val="363435"/>
                <w:sz w:val="28"/>
                <w:szCs w:val="28"/>
              </w:rPr>
              <w:t>культуре</w:t>
            </w:r>
            <w:r w:rsidRPr="00464C87">
              <w:rPr>
                <w:b/>
                <w:bCs/>
                <w:color w:val="363435"/>
                <w:spacing w:val="31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</w:tcPr>
          <w:p w:rsidR="00851F5D" w:rsidRPr="00464C87" w:rsidRDefault="00477440" w:rsidP="00464C87">
            <w:pPr>
              <w:rPr>
                <w:lang w:val="en-US"/>
              </w:rPr>
            </w:pPr>
            <w:r w:rsidRPr="00464C87">
              <w:rPr>
                <w:lang w:val="en-US"/>
              </w:rPr>
              <w:t>1</w:t>
            </w:r>
          </w:p>
        </w:tc>
        <w:tc>
          <w:tcPr>
            <w:tcW w:w="1543" w:type="dxa"/>
          </w:tcPr>
          <w:p w:rsidR="00851F5D" w:rsidRPr="00464C87" w:rsidRDefault="00851F5D" w:rsidP="00464C87"/>
        </w:tc>
      </w:tr>
      <w:tr w:rsidR="00477440" w:rsidRPr="003E2490" w:rsidTr="0064379F">
        <w:tc>
          <w:tcPr>
            <w:tcW w:w="1193" w:type="dxa"/>
          </w:tcPr>
          <w:p w:rsidR="00477440" w:rsidRPr="00464C87" w:rsidRDefault="00477440" w:rsidP="00464C87">
            <w:pPr>
              <w:rPr>
                <w:lang w:val="en-US"/>
              </w:rPr>
            </w:pPr>
            <w:r w:rsidRPr="00464C87">
              <w:rPr>
                <w:lang w:val="en-US"/>
              </w:rPr>
              <w:t>1</w:t>
            </w:r>
          </w:p>
        </w:tc>
        <w:tc>
          <w:tcPr>
            <w:tcW w:w="5940" w:type="dxa"/>
          </w:tcPr>
          <w:p w:rsidR="00477440" w:rsidRPr="00464C87" w:rsidRDefault="00477440" w:rsidP="00464C87">
            <w:pPr>
              <w:rPr>
                <w:bCs/>
                <w:color w:val="363435"/>
                <w:w w:val="110"/>
              </w:rPr>
            </w:pPr>
            <w:r w:rsidRPr="00464C87">
              <w:rPr>
                <w:bCs/>
                <w:color w:val="363435"/>
                <w:w w:val="110"/>
              </w:rPr>
              <w:t>Знакомство с предметом «Физическая культура».Значимость физической культуры в жизни человека.</w:t>
            </w:r>
          </w:p>
        </w:tc>
        <w:tc>
          <w:tcPr>
            <w:tcW w:w="1316" w:type="dxa"/>
          </w:tcPr>
          <w:p w:rsidR="00477440" w:rsidRPr="00464C87" w:rsidRDefault="00477440" w:rsidP="00464C87">
            <w:r w:rsidRPr="00464C87">
              <w:t>1</w:t>
            </w:r>
          </w:p>
        </w:tc>
        <w:tc>
          <w:tcPr>
            <w:tcW w:w="1543" w:type="dxa"/>
          </w:tcPr>
          <w:p w:rsidR="00477440" w:rsidRPr="00464C87" w:rsidRDefault="00477440" w:rsidP="00464C87"/>
        </w:tc>
      </w:tr>
      <w:tr w:rsidR="00477440" w:rsidRPr="003E2490" w:rsidTr="0064379F">
        <w:tc>
          <w:tcPr>
            <w:tcW w:w="1193" w:type="dxa"/>
          </w:tcPr>
          <w:p w:rsidR="00477440" w:rsidRPr="00464C87" w:rsidRDefault="00477440" w:rsidP="00464C87">
            <w:pPr>
              <w:rPr>
                <w:lang w:val="en-US"/>
              </w:rPr>
            </w:pPr>
          </w:p>
        </w:tc>
        <w:tc>
          <w:tcPr>
            <w:tcW w:w="5940" w:type="dxa"/>
          </w:tcPr>
          <w:p w:rsidR="00477440" w:rsidRPr="00464C87" w:rsidRDefault="00477440" w:rsidP="00464C87">
            <w:pPr>
              <w:rPr>
                <w:b/>
                <w:bCs/>
                <w:color w:val="363435"/>
                <w:w w:val="110"/>
                <w:sz w:val="28"/>
                <w:szCs w:val="28"/>
              </w:rPr>
            </w:pPr>
            <w:r w:rsidRPr="00464C87">
              <w:rPr>
                <w:b/>
                <w:bCs/>
                <w:color w:val="363435"/>
                <w:w w:val="110"/>
                <w:sz w:val="28"/>
                <w:szCs w:val="28"/>
              </w:rPr>
              <w:t>Лёгкая атлетика</w:t>
            </w:r>
          </w:p>
        </w:tc>
        <w:tc>
          <w:tcPr>
            <w:tcW w:w="1316" w:type="dxa"/>
          </w:tcPr>
          <w:p w:rsidR="00477440" w:rsidRPr="00464C87" w:rsidRDefault="000B4A63" w:rsidP="00464C87">
            <w:r w:rsidRPr="00464C87">
              <w:t>14</w:t>
            </w:r>
          </w:p>
        </w:tc>
        <w:tc>
          <w:tcPr>
            <w:tcW w:w="1543" w:type="dxa"/>
          </w:tcPr>
          <w:p w:rsidR="00477440" w:rsidRPr="00464C87" w:rsidRDefault="00477440" w:rsidP="00464C87"/>
        </w:tc>
      </w:tr>
      <w:tr w:rsidR="00477440" w:rsidRPr="003E2490" w:rsidTr="0064379F">
        <w:tc>
          <w:tcPr>
            <w:tcW w:w="1193" w:type="dxa"/>
          </w:tcPr>
          <w:p w:rsidR="00477440" w:rsidRPr="00464C87" w:rsidRDefault="00477440" w:rsidP="00464C87">
            <w:r w:rsidRPr="00464C87">
              <w:t>2</w:t>
            </w:r>
          </w:p>
        </w:tc>
        <w:tc>
          <w:tcPr>
            <w:tcW w:w="5940" w:type="dxa"/>
          </w:tcPr>
          <w:p w:rsidR="00477440" w:rsidRPr="00464C87" w:rsidRDefault="00477440" w:rsidP="00464C87">
            <w:pPr>
              <w:rPr>
                <w:bCs/>
                <w:color w:val="363435"/>
                <w:w w:val="110"/>
              </w:rPr>
            </w:pPr>
            <w:r w:rsidRPr="00464C87">
              <w:rPr>
                <w:bCs/>
                <w:color w:val="363435"/>
                <w:w w:val="110"/>
              </w:rPr>
              <w:t>Сочетание различных видов ходьбы. Подвижные игры</w:t>
            </w:r>
          </w:p>
        </w:tc>
        <w:tc>
          <w:tcPr>
            <w:tcW w:w="1316" w:type="dxa"/>
          </w:tcPr>
          <w:p w:rsidR="00477440" w:rsidRPr="00464C87" w:rsidRDefault="00477440" w:rsidP="00464C87">
            <w:r w:rsidRPr="00464C87">
              <w:t>1</w:t>
            </w:r>
          </w:p>
        </w:tc>
        <w:tc>
          <w:tcPr>
            <w:tcW w:w="1543" w:type="dxa"/>
          </w:tcPr>
          <w:p w:rsidR="00477440" w:rsidRPr="00464C87" w:rsidRDefault="00477440" w:rsidP="00464C87"/>
        </w:tc>
      </w:tr>
      <w:tr w:rsidR="00477440" w:rsidRPr="003E2490" w:rsidTr="0064379F">
        <w:tc>
          <w:tcPr>
            <w:tcW w:w="1193" w:type="dxa"/>
          </w:tcPr>
          <w:p w:rsidR="00477440" w:rsidRPr="00464C87" w:rsidRDefault="00477440" w:rsidP="00464C87">
            <w:r w:rsidRPr="00464C87">
              <w:t>3</w:t>
            </w:r>
          </w:p>
        </w:tc>
        <w:tc>
          <w:tcPr>
            <w:tcW w:w="5940" w:type="dxa"/>
          </w:tcPr>
          <w:p w:rsidR="00477440" w:rsidRPr="00464C87" w:rsidRDefault="00477440" w:rsidP="00464C87">
            <w:pPr>
              <w:rPr>
                <w:bCs/>
                <w:color w:val="363435"/>
                <w:w w:val="110"/>
              </w:rPr>
            </w:pPr>
            <w:r w:rsidRPr="00464C87">
              <w:rPr>
                <w:bCs/>
                <w:color w:val="363435"/>
                <w:w w:val="110"/>
              </w:rPr>
              <w:t>Сочетание различных видов бега. Подвижные игры</w:t>
            </w:r>
          </w:p>
        </w:tc>
        <w:tc>
          <w:tcPr>
            <w:tcW w:w="1316" w:type="dxa"/>
          </w:tcPr>
          <w:p w:rsidR="00477440" w:rsidRPr="00464C87" w:rsidRDefault="00477440" w:rsidP="00464C87">
            <w:r w:rsidRPr="00464C87">
              <w:t>1</w:t>
            </w:r>
          </w:p>
        </w:tc>
        <w:tc>
          <w:tcPr>
            <w:tcW w:w="1543" w:type="dxa"/>
          </w:tcPr>
          <w:p w:rsidR="00477440" w:rsidRPr="00464C87" w:rsidRDefault="00477440" w:rsidP="00464C87"/>
        </w:tc>
      </w:tr>
      <w:tr w:rsidR="00477440" w:rsidRPr="003E2490" w:rsidTr="0064379F">
        <w:tc>
          <w:tcPr>
            <w:tcW w:w="1193" w:type="dxa"/>
          </w:tcPr>
          <w:p w:rsidR="00477440" w:rsidRPr="00464C87" w:rsidRDefault="00477440" w:rsidP="00464C87">
            <w:r w:rsidRPr="00464C87">
              <w:t>4</w:t>
            </w:r>
          </w:p>
        </w:tc>
        <w:tc>
          <w:tcPr>
            <w:tcW w:w="5940" w:type="dxa"/>
          </w:tcPr>
          <w:p w:rsidR="00477440" w:rsidRPr="00464C87" w:rsidRDefault="00477440" w:rsidP="00464C87">
            <w:pPr>
              <w:rPr>
                <w:bCs/>
                <w:color w:val="363435"/>
                <w:w w:val="110"/>
              </w:rPr>
            </w:pPr>
            <w:r w:rsidRPr="00464C87">
              <w:rPr>
                <w:bCs/>
                <w:color w:val="363435"/>
                <w:w w:val="110"/>
              </w:rPr>
              <w:t>Бег с изменением направления, ритма, темпа. Эстафеты.</w:t>
            </w:r>
          </w:p>
        </w:tc>
        <w:tc>
          <w:tcPr>
            <w:tcW w:w="1316" w:type="dxa"/>
          </w:tcPr>
          <w:p w:rsidR="00477440" w:rsidRPr="00464C87" w:rsidRDefault="00477440" w:rsidP="00464C87">
            <w:r w:rsidRPr="00464C87">
              <w:t>1</w:t>
            </w:r>
          </w:p>
        </w:tc>
        <w:tc>
          <w:tcPr>
            <w:tcW w:w="1543" w:type="dxa"/>
          </w:tcPr>
          <w:p w:rsidR="00477440" w:rsidRPr="00464C87" w:rsidRDefault="00477440" w:rsidP="00464C87"/>
        </w:tc>
      </w:tr>
      <w:tr w:rsidR="00477440" w:rsidRPr="003E2490" w:rsidTr="0064379F">
        <w:tc>
          <w:tcPr>
            <w:tcW w:w="1193" w:type="dxa"/>
          </w:tcPr>
          <w:p w:rsidR="00477440" w:rsidRPr="00464C87" w:rsidRDefault="00477440" w:rsidP="00464C87">
            <w:r w:rsidRPr="00464C87">
              <w:t>5-6</w:t>
            </w:r>
          </w:p>
        </w:tc>
        <w:tc>
          <w:tcPr>
            <w:tcW w:w="5940" w:type="dxa"/>
          </w:tcPr>
          <w:p w:rsidR="00477440" w:rsidRPr="00464C87" w:rsidRDefault="00477440" w:rsidP="00464C87">
            <w:pPr>
              <w:rPr>
                <w:bCs/>
                <w:color w:val="363435"/>
                <w:w w:val="110"/>
              </w:rPr>
            </w:pPr>
            <w:r w:rsidRPr="00464C87">
              <w:rPr>
                <w:bCs/>
                <w:color w:val="363435"/>
                <w:w w:val="110"/>
              </w:rPr>
              <w:t>Бег 30-60 м.Подвижные игры.</w:t>
            </w:r>
          </w:p>
        </w:tc>
        <w:tc>
          <w:tcPr>
            <w:tcW w:w="1316" w:type="dxa"/>
          </w:tcPr>
          <w:p w:rsidR="00477440" w:rsidRPr="00464C87" w:rsidRDefault="00477440" w:rsidP="00464C87">
            <w:r w:rsidRPr="00464C87">
              <w:t>2</w:t>
            </w:r>
          </w:p>
        </w:tc>
        <w:tc>
          <w:tcPr>
            <w:tcW w:w="1543" w:type="dxa"/>
          </w:tcPr>
          <w:p w:rsidR="00477440" w:rsidRPr="00464C87" w:rsidRDefault="00477440" w:rsidP="00464C87"/>
        </w:tc>
      </w:tr>
      <w:tr w:rsidR="00477440" w:rsidRPr="003E2490" w:rsidTr="0064379F">
        <w:tc>
          <w:tcPr>
            <w:tcW w:w="1193" w:type="dxa"/>
          </w:tcPr>
          <w:p w:rsidR="00477440" w:rsidRPr="00464C87" w:rsidRDefault="00477440" w:rsidP="00464C87">
            <w:r w:rsidRPr="00464C87">
              <w:t>7-8</w:t>
            </w:r>
          </w:p>
        </w:tc>
        <w:tc>
          <w:tcPr>
            <w:tcW w:w="5940" w:type="dxa"/>
          </w:tcPr>
          <w:p w:rsidR="00477440" w:rsidRPr="00464C87" w:rsidRDefault="00477440" w:rsidP="00464C87">
            <w:pPr>
              <w:rPr>
                <w:bCs/>
                <w:color w:val="363435"/>
                <w:w w:val="110"/>
              </w:rPr>
            </w:pPr>
            <w:r w:rsidRPr="00464C87">
              <w:rPr>
                <w:bCs/>
                <w:color w:val="363435"/>
                <w:w w:val="110"/>
              </w:rPr>
              <w:t>Прыжок в длину с места. Прыжковые упражнения. Эстафеты.</w:t>
            </w:r>
          </w:p>
        </w:tc>
        <w:tc>
          <w:tcPr>
            <w:tcW w:w="1316" w:type="dxa"/>
          </w:tcPr>
          <w:p w:rsidR="00477440" w:rsidRPr="00464C87" w:rsidRDefault="00477440" w:rsidP="00464C87">
            <w:r w:rsidRPr="00464C87">
              <w:t>2</w:t>
            </w:r>
          </w:p>
        </w:tc>
        <w:tc>
          <w:tcPr>
            <w:tcW w:w="1543" w:type="dxa"/>
          </w:tcPr>
          <w:p w:rsidR="00477440" w:rsidRPr="00464C87" w:rsidRDefault="00477440" w:rsidP="00464C87"/>
        </w:tc>
      </w:tr>
      <w:tr w:rsidR="00477440" w:rsidRPr="003E2490" w:rsidTr="0064379F">
        <w:tc>
          <w:tcPr>
            <w:tcW w:w="1193" w:type="dxa"/>
          </w:tcPr>
          <w:p w:rsidR="00477440" w:rsidRPr="00464C87" w:rsidRDefault="00477440" w:rsidP="00464C87">
            <w:r w:rsidRPr="00464C87">
              <w:t>9-10</w:t>
            </w:r>
          </w:p>
        </w:tc>
        <w:tc>
          <w:tcPr>
            <w:tcW w:w="5940" w:type="dxa"/>
          </w:tcPr>
          <w:p w:rsidR="00477440" w:rsidRPr="00464C87" w:rsidRDefault="00477440" w:rsidP="00464C87">
            <w:pPr>
              <w:rPr>
                <w:bCs/>
                <w:color w:val="363435"/>
                <w:w w:val="110"/>
              </w:rPr>
            </w:pPr>
            <w:r w:rsidRPr="00464C87">
              <w:rPr>
                <w:bCs/>
                <w:color w:val="363435"/>
                <w:w w:val="110"/>
              </w:rPr>
              <w:t>Прыжок в длину с разбега с отталкиванием одной и приземлением на две ноги. Эстафеты.</w:t>
            </w:r>
          </w:p>
        </w:tc>
        <w:tc>
          <w:tcPr>
            <w:tcW w:w="1316" w:type="dxa"/>
          </w:tcPr>
          <w:p w:rsidR="00477440" w:rsidRPr="00464C87" w:rsidRDefault="00477440" w:rsidP="00464C87">
            <w:r w:rsidRPr="00464C87">
              <w:t>2</w:t>
            </w:r>
          </w:p>
        </w:tc>
        <w:tc>
          <w:tcPr>
            <w:tcW w:w="1543" w:type="dxa"/>
          </w:tcPr>
          <w:p w:rsidR="00477440" w:rsidRPr="00464C87" w:rsidRDefault="00477440" w:rsidP="00464C87"/>
        </w:tc>
      </w:tr>
      <w:tr w:rsidR="00477440" w:rsidRPr="003E2490" w:rsidTr="00477440">
        <w:trPr>
          <w:trHeight w:val="679"/>
        </w:trPr>
        <w:tc>
          <w:tcPr>
            <w:tcW w:w="1193" w:type="dxa"/>
          </w:tcPr>
          <w:p w:rsidR="00477440" w:rsidRPr="00464C87" w:rsidRDefault="00477440" w:rsidP="00464C87">
            <w:r w:rsidRPr="00464C87">
              <w:t>11-12</w:t>
            </w:r>
          </w:p>
        </w:tc>
        <w:tc>
          <w:tcPr>
            <w:tcW w:w="5940" w:type="dxa"/>
          </w:tcPr>
          <w:p w:rsidR="00477440" w:rsidRPr="00464C87" w:rsidRDefault="00477440" w:rsidP="00464C87">
            <w:pPr>
              <w:rPr>
                <w:bCs/>
                <w:color w:val="363435"/>
                <w:w w:val="110"/>
              </w:rPr>
            </w:pPr>
            <w:r w:rsidRPr="00464C87">
              <w:rPr>
                <w:bCs/>
                <w:color w:val="363435"/>
                <w:w w:val="110"/>
              </w:rPr>
              <w:t>ОРУ с малыми мячами. Метание малого мяча в цель с 3-4 метров. Подвижные игры.</w:t>
            </w:r>
          </w:p>
        </w:tc>
        <w:tc>
          <w:tcPr>
            <w:tcW w:w="1316" w:type="dxa"/>
          </w:tcPr>
          <w:p w:rsidR="00477440" w:rsidRPr="00464C87" w:rsidRDefault="00477440" w:rsidP="00464C87">
            <w:r w:rsidRPr="00464C87">
              <w:t>2</w:t>
            </w:r>
          </w:p>
        </w:tc>
        <w:tc>
          <w:tcPr>
            <w:tcW w:w="1543" w:type="dxa"/>
          </w:tcPr>
          <w:p w:rsidR="00477440" w:rsidRPr="00464C87" w:rsidRDefault="00477440" w:rsidP="00464C87"/>
        </w:tc>
      </w:tr>
      <w:tr w:rsidR="00477440" w:rsidRPr="003E2490" w:rsidTr="0064379F">
        <w:tc>
          <w:tcPr>
            <w:tcW w:w="1193" w:type="dxa"/>
          </w:tcPr>
          <w:p w:rsidR="00477440" w:rsidRPr="00464C87" w:rsidRDefault="00477440" w:rsidP="00464C87">
            <w:r w:rsidRPr="00464C87">
              <w:t>13</w:t>
            </w:r>
          </w:p>
        </w:tc>
        <w:tc>
          <w:tcPr>
            <w:tcW w:w="5940" w:type="dxa"/>
          </w:tcPr>
          <w:p w:rsidR="00477440" w:rsidRPr="00464C87" w:rsidRDefault="001E04D9" w:rsidP="00464C87">
            <w:pPr>
              <w:rPr>
                <w:bCs/>
                <w:color w:val="363435"/>
                <w:w w:val="110"/>
              </w:rPr>
            </w:pPr>
            <w:r w:rsidRPr="00464C87">
              <w:rPr>
                <w:bCs/>
                <w:color w:val="363435"/>
                <w:w w:val="110"/>
              </w:rPr>
              <w:t>ОРУ с набивными мячами. Метание набивного мяча из различных положений. Подвижные игры.</w:t>
            </w:r>
          </w:p>
        </w:tc>
        <w:tc>
          <w:tcPr>
            <w:tcW w:w="1316" w:type="dxa"/>
          </w:tcPr>
          <w:p w:rsidR="00477440" w:rsidRPr="00464C87" w:rsidRDefault="001E04D9" w:rsidP="00464C87">
            <w:r w:rsidRPr="00464C87">
              <w:t>1</w:t>
            </w:r>
          </w:p>
        </w:tc>
        <w:tc>
          <w:tcPr>
            <w:tcW w:w="1543" w:type="dxa"/>
          </w:tcPr>
          <w:p w:rsidR="00477440" w:rsidRPr="00464C87" w:rsidRDefault="00477440" w:rsidP="00464C87"/>
        </w:tc>
      </w:tr>
      <w:tr w:rsidR="001E04D9" w:rsidRPr="003E2490" w:rsidTr="0064379F">
        <w:tc>
          <w:tcPr>
            <w:tcW w:w="1193" w:type="dxa"/>
          </w:tcPr>
          <w:p w:rsidR="001E04D9" w:rsidRPr="00464C87" w:rsidRDefault="001E04D9" w:rsidP="00464C87">
            <w:r w:rsidRPr="00464C87">
              <w:t>14-15</w:t>
            </w:r>
          </w:p>
        </w:tc>
        <w:tc>
          <w:tcPr>
            <w:tcW w:w="5940" w:type="dxa"/>
          </w:tcPr>
          <w:p w:rsidR="001E04D9" w:rsidRPr="00464C87" w:rsidRDefault="001E04D9" w:rsidP="00464C87">
            <w:pPr>
              <w:rPr>
                <w:bCs/>
                <w:color w:val="363435"/>
                <w:w w:val="110"/>
              </w:rPr>
            </w:pPr>
            <w:r w:rsidRPr="00464C87">
              <w:rPr>
                <w:bCs/>
                <w:color w:val="363435"/>
                <w:w w:val="110"/>
              </w:rPr>
              <w:t>ОРУ с набивными мячами. Метание набивного мяча на дальность. Эстафеты.</w:t>
            </w:r>
          </w:p>
        </w:tc>
        <w:tc>
          <w:tcPr>
            <w:tcW w:w="1316" w:type="dxa"/>
          </w:tcPr>
          <w:p w:rsidR="001E04D9" w:rsidRPr="00464C87" w:rsidRDefault="001E04D9" w:rsidP="00464C87">
            <w:r w:rsidRPr="00464C87">
              <w:t>2</w:t>
            </w:r>
          </w:p>
        </w:tc>
        <w:tc>
          <w:tcPr>
            <w:tcW w:w="1543" w:type="dxa"/>
          </w:tcPr>
          <w:p w:rsidR="001E04D9" w:rsidRPr="00464C87" w:rsidRDefault="001E04D9" w:rsidP="00464C87"/>
        </w:tc>
      </w:tr>
      <w:tr w:rsidR="000B4A63" w:rsidRPr="003E2490" w:rsidTr="0064379F">
        <w:tc>
          <w:tcPr>
            <w:tcW w:w="1193" w:type="dxa"/>
          </w:tcPr>
          <w:p w:rsidR="000B4A63" w:rsidRPr="00464C87" w:rsidRDefault="000B4A63" w:rsidP="00464C87"/>
        </w:tc>
        <w:tc>
          <w:tcPr>
            <w:tcW w:w="5940" w:type="dxa"/>
          </w:tcPr>
          <w:p w:rsidR="000B4A63" w:rsidRPr="00464C87" w:rsidRDefault="000B4A63" w:rsidP="00464C87">
            <w:pPr>
              <w:rPr>
                <w:bCs/>
                <w:color w:val="363435"/>
                <w:w w:val="110"/>
              </w:rPr>
            </w:pPr>
            <w:r w:rsidRPr="00464C87">
              <w:rPr>
                <w:bCs/>
                <w:color w:val="363435"/>
                <w:w w:val="110"/>
              </w:rPr>
              <w:t>Подвижные и спортивные игры</w:t>
            </w:r>
          </w:p>
        </w:tc>
        <w:tc>
          <w:tcPr>
            <w:tcW w:w="1316" w:type="dxa"/>
          </w:tcPr>
          <w:p w:rsidR="000B4A63" w:rsidRPr="00464C87" w:rsidRDefault="000B4A63" w:rsidP="00464C87"/>
        </w:tc>
        <w:tc>
          <w:tcPr>
            <w:tcW w:w="1543" w:type="dxa"/>
          </w:tcPr>
          <w:p w:rsidR="000B4A63" w:rsidRPr="00464C87" w:rsidRDefault="000B4A63" w:rsidP="00464C87"/>
        </w:tc>
      </w:tr>
      <w:tr w:rsidR="00C408DE" w:rsidRPr="003E2490" w:rsidTr="0064379F">
        <w:tc>
          <w:tcPr>
            <w:tcW w:w="1193" w:type="dxa"/>
          </w:tcPr>
          <w:p w:rsidR="00C408DE" w:rsidRPr="00464C87" w:rsidRDefault="00C408DE" w:rsidP="00464C87"/>
        </w:tc>
        <w:tc>
          <w:tcPr>
            <w:tcW w:w="5940" w:type="dxa"/>
          </w:tcPr>
          <w:p w:rsidR="00C408DE" w:rsidRPr="00464C87" w:rsidRDefault="00C408DE" w:rsidP="00464C87">
            <w:pPr>
              <w:rPr>
                <w:b/>
                <w:bCs/>
                <w:color w:val="363435"/>
                <w:w w:val="110"/>
                <w:sz w:val="28"/>
                <w:szCs w:val="28"/>
              </w:rPr>
            </w:pPr>
            <w:r w:rsidRPr="00464C87">
              <w:rPr>
                <w:b/>
                <w:bCs/>
                <w:color w:val="363435"/>
                <w:w w:val="110"/>
                <w:sz w:val="28"/>
                <w:szCs w:val="28"/>
              </w:rPr>
              <w:t>Способы физкультурной деятельности</w:t>
            </w:r>
          </w:p>
        </w:tc>
        <w:tc>
          <w:tcPr>
            <w:tcW w:w="1316" w:type="dxa"/>
          </w:tcPr>
          <w:p w:rsidR="00C408DE" w:rsidRPr="00464C87" w:rsidRDefault="00C408DE" w:rsidP="00464C87">
            <w:r w:rsidRPr="00464C87">
              <w:t>1</w:t>
            </w:r>
          </w:p>
        </w:tc>
        <w:tc>
          <w:tcPr>
            <w:tcW w:w="1543" w:type="dxa"/>
          </w:tcPr>
          <w:p w:rsidR="00C408DE" w:rsidRPr="00464C87" w:rsidRDefault="00C408DE" w:rsidP="00464C87"/>
        </w:tc>
      </w:tr>
      <w:tr w:rsidR="00C408DE" w:rsidRPr="003E2490" w:rsidTr="0064379F">
        <w:tc>
          <w:tcPr>
            <w:tcW w:w="1193" w:type="dxa"/>
          </w:tcPr>
          <w:p w:rsidR="00C408DE" w:rsidRPr="00464C87" w:rsidRDefault="00C408DE" w:rsidP="00464C87">
            <w:r w:rsidRPr="00464C87">
              <w:t>16</w:t>
            </w:r>
          </w:p>
        </w:tc>
        <w:tc>
          <w:tcPr>
            <w:tcW w:w="5940" w:type="dxa"/>
          </w:tcPr>
          <w:p w:rsidR="00C408DE" w:rsidRPr="00464C87" w:rsidRDefault="00C408DE" w:rsidP="00464C87">
            <w:pPr>
              <w:rPr>
                <w:bCs/>
                <w:color w:val="363435"/>
                <w:w w:val="110"/>
              </w:rPr>
            </w:pPr>
            <w:r w:rsidRPr="00464C87">
              <w:rPr>
                <w:bCs/>
                <w:color w:val="363435"/>
                <w:w w:val="110"/>
              </w:rPr>
              <w:t>Составление режима дня. Проведение оздоровительных мероприятий в режиме дня.</w:t>
            </w:r>
          </w:p>
        </w:tc>
        <w:tc>
          <w:tcPr>
            <w:tcW w:w="1316" w:type="dxa"/>
          </w:tcPr>
          <w:p w:rsidR="00C408DE" w:rsidRPr="00464C87" w:rsidRDefault="00C408DE" w:rsidP="00464C87">
            <w:r w:rsidRPr="00464C87">
              <w:t>1</w:t>
            </w:r>
          </w:p>
        </w:tc>
        <w:tc>
          <w:tcPr>
            <w:tcW w:w="1543" w:type="dxa"/>
          </w:tcPr>
          <w:p w:rsidR="00C408DE" w:rsidRPr="00464C87" w:rsidRDefault="00C408DE" w:rsidP="00464C87"/>
        </w:tc>
      </w:tr>
      <w:tr w:rsidR="00464C87" w:rsidRPr="003E2490" w:rsidTr="0064379F">
        <w:tc>
          <w:tcPr>
            <w:tcW w:w="1193" w:type="dxa"/>
          </w:tcPr>
          <w:p w:rsidR="00464C87" w:rsidRPr="00464C87" w:rsidRDefault="00464C87" w:rsidP="00464C87"/>
        </w:tc>
        <w:tc>
          <w:tcPr>
            <w:tcW w:w="5940" w:type="dxa"/>
          </w:tcPr>
          <w:p w:rsidR="00464C87" w:rsidRPr="00464C87" w:rsidRDefault="00464C87" w:rsidP="00464C87">
            <w:pPr>
              <w:rPr>
                <w:b/>
                <w:bCs/>
                <w:color w:val="363435"/>
                <w:w w:val="110"/>
                <w:sz w:val="28"/>
                <w:szCs w:val="28"/>
              </w:rPr>
            </w:pPr>
            <w:r w:rsidRPr="00464C87">
              <w:rPr>
                <w:b/>
                <w:bCs/>
                <w:color w:val="363435"/>
                <w:w w:val="110"/>
                <w:sz w:val="28"/>
                <w:szCs w:val="28"/>
              </w:rPr>
              <w:t>Подвижные и спортивные игры</w:t>
            </w:r>
          </w:p>
        </w:tc>
        <w:tc>
          <w:tcPr>
            <w:tcW w:w="1316" w:type="dxa"/>
          </w:tcPr>
          <w:p w:rsidR="00464C87" w:rsidRPr="00464C87" w:rsidRDefault="00464C87" w:rsidP="00464C87"/>
        </w:tc>
        <w:tc>
          <w:tcPr>
            <w:tcW w:w="1543" w:type="dxa"/>
          </w:tcPr>
          <w:p w:rsidR="00464C87" w:rsidRPr="00464C87" w:rsidRDefault="00464C87" w:rsidP="00464C87"/>
        </w:tc>
      </w:tr>
      <w:tr w:rsidR="000B4A63" w:rsidRPr="003E2490" w:rsidTr="0064379F">
        <w:tc>
          <w:tcPr>
            <w:tcW w:w="1193" w:type="dxa"/>
          </w:tcPr>
          <w:p w:rsidR="000B4A63" w:rsidRPr="00464C87" w:rsidRDefault="00431A0D" w:rsidP="00464C87">
            <w:r w:rsidRPr="00464C87">
              <w:t>17</w:t>
            </w:r>
            <w:r w:rsidR="00C408DE" w:rsidRPr="00464C87">
              <w:t>-18</w:t>
            </w:r>
          </w:p>
        </w:tc>
        <w:tc>
          <w:tcPr>
            <w:tcW w:w="5940" w:type="dxa"/>
          </w:tcPr>
          <w:p w:rsidR="000B4A63" w:rsidRPr="00464C87" w:rsidRDefault="000B4A63" w:rsidP="00464C87">
            <w:pPr>
              <w:rPr>
                <w:bCs/>
                <w:color w:val="363435"/>
                <w:w w:val="110"/>
              </w:rPr>
            </w:pPr>
            <w:r w:rsidRPr="00464C87">
              <w:rPr>
                <w:bCs/>
                <w:color w:val="363435"/>
                <w:w w:val="110"/>
              </w:rPr>
              <w:t>Стоки игрока. Передвижения без мяча в стойке игрока.</w:t>
            </w:r>
          </w:p>
        </w:tc>
        <w:tc>
          <w:tcPr>
            <w:tcW w:w="1316" w:type="dxa"/>
          </w:tcPr>
          <w:p w:rsidR="000B4A63" w:rsidRPr="00464C87" w:rsidRDefault="000B4A63" w:rsidP="00464C87">
            <w:r w:rsidRPr="00464C87">
              <w:t>2</w:t>
            </w:r>
          </w:p>
        </w:tc>
        <w:tc>
          <w:tcPr>
            <w:tcW w:w="1543" w:type="dxa"/>
          </w:tcPr>
          <w:p w:rsidR="000B4A63" w:rsidRPr="00464C87" w:rsidRDefault="000B4A63" w:rsidP="00464C87"/>
        </w:tc>
      </w:tr>
      <w:tr w:rsidR="000B4A63" w:rsidRPr="003E2490" w:rsidTr="0064379F">
        <w:tc>
          <w:tcPr>
            <w:tcW w:w="1193" w:type="dxa"/>
          </w:tcPr>
          <w:p w:rsidR="000B4A63" w:rsidRPr="00464C87" w:rsidRDefault="00C408DE" w:rsidP="00464C87">
            <w:r w:rsidRPr="00464C87">
              <w:t>19-</w:t>
            </w:r>
            <w:r w:rsidR="00431A0D" w:rsidRPr="00464C87">
              <w:t>2</w:t>
            </w:r>
            <w:r w:rsidRPr="00464C87">
              <w:t>1</w:t>
            </w:r>
          </w:p>
        </w:tc>
        <w:tc>
          <w:tcPr>
            <w:tcW w:w="5940" w:type="dxa"/>
          </w:tcPr>
          <w:p w:rsidR="000B4A63" w:rsidRPr="00464C87" w:rsidRDefault="000B4A63" w:rsidP="00464C87">
            <w:pPr>
              <w:rPr>
                <w:bCs/>
                <w:color w:val="363435"/>
                <w:w w:val="110"/>
              </w:rPr>
            </w:pPr>
            <w:r w:rsidRPr="00464C87">
              <w:rPr>
                <w:bCs/>
                <w:color w:val="363435"/>
                <w:w w:val="110"/>
              </w:rPr>
              <w:t>Ведение мяча. Подвижные игры на материале баскетбола.</w:t>
            </w:r>
          </w:p>
        </w:tc>
        <w:tc>
          <w:tcPr>
            <w:tcW w:w="1316" w:type="dxa"/>
          </w:tcPr>
          <w:p w:rsidR="000B4A63" w:rsidRPr="00464C87" w:rsidRDefault="000B4A63" w:rsidP="00464C87">
            <w:r w:rsidRPr="00464C87">
              <w:t>3</w:t>
            </w:r>
          </w:p>
        </w:tc>
        <w:tc>
          <w:tcPr>
            <w:tcW w:w="1543" w:type="dxa"/>
          </w:tcPr>
          <w:p w:rsidR="000B4A63" w:rsidRPr="00464C87" w:rsidRDefault="000B4A63" w:rsidP="00464C87"/>
        </w:tc>
      </w:tr>
      <w:tr w:rsidR="000B4A63" w:rsidRPr="003E2490" w:rsidTr="0064379F">
        <w:tc>
          <w:tcPr>
            <w:tcW w:w="1193" w:type="dxa"/>
          </w:tcPr>
          <w:p w:rsidR="000B4A63" w:rsidRPr="00464C87" w:rsidRDefault="00C408DE" w:rsidP="00464C87">
            <w:r w:rsidRPr="00464C87">
              <w:t>22</w:t>
            </w:r>
            <w:r w:rsidR="00431A0D" w:rsidRPr="00464C87">
              <w:t>-2</w:t>
            </w:r>
            <w:r w:rsidRPr="00464C87">
              <w:t>4</w:t>
            </w:r>
          </w:p>
        </w:tc>
        <w:tc>
          <w:tcPr>
            <w:tcW w:w="5940" w:type="dxa"/>
          </w:tcPr>
          <w:p w:rsidR="000B4A63" w:rsidRPr="00464C87" w:rsidRDefault="000B4A63" w:rsidP="00464C87">
            <w:pPr>
              <w:rPr>
                <w:bCs/>
                <w:color w:val="363435"/>
                <w:w w:val="110"/>
              </w:rPr>
            </w:pPr>
            <w:r w:rsidRPr="00464C87">
              <w:rPr>
                <w:bCs/>
                <w:color w:val="363435"/>
                <w:w w:val="110"/>
              </w:rPr>
              <w:t>Броски мяча в корзину. Подвижные игры на материале баскетбола.</w:t>
            </w:r>
          </w:p>
        </w:tc>
        <w:tc>
          <w:tcPr>
            <w:tcW w:w="1316" w:type="dxa"/>
          </w:tcPr>
          <w:p w:rsidR="000B4A63" w:rsidRPr="00464C87" w:rsidRDefault="000B4A63" w:rsidP="00464C87">
            <w:r w:rsidRPr="00464C87">
              <w:t>3</w:t>
            </w:r>
          </w:p>
        </w:tc>
        <w:tc>
          <w:tcPr>
            <w:tcW w:w="1543" w:type="dxa"/>
          </w:tcPr>
          <w:p w:rsidR="000B4A63" w:rsidRPr="00464C87" w:rsidRDefault="000B4A63" w:rsidP="00464C87"/>
        </w:tc>
      </w:tr>
      <w:tr w:rsidR="000B4A63" w:rsidRPr="003E2490" w:rsidTr="0064379F">
        <w:tc>
          <w:tcPr>
            <w:tcW w:w="1193" w:type="dxa"/>
          </w:tcPr>
          <w:p w:rsidR="000B4A63" w:rsidRPr="00464C87" w:rsidRDefault="00431A0D" w:rsidP="00464C87">
            <w:r w:rsidRPr="00464C87">
              <w:t>2</w:t>
            </w:r>
            <w:r w:rsidR="00C408DE" w:rsidRPr="00464C87">
              <w:t>5</w:t>
            </w:r>
          </w:p>
        </w:tc>
        <w:tc>
          <w:tcPr>
            <w:tcW w:w="5940" w:type="dxa"/>
          </w:tcPr>
          <w:p w:rsidR="000B4A63" w:rsidRPr="00464C87" w:rsidRDefault="00873CE0" w:rsidP="00464C87">
            <w:pPr>
              <w:rPr>
                <w:bCs/>
                <w:color w:val="363435"/>
                <w:w w:val="110"/>
              </w:rPr>
            </w:pPr>
            <w:r w:rsidRPr="00204DBE">
              <w:rPr>
                <w:b/>
                <w:bCs/>
                <w:color w:val="363435"/>
                <w:w w:val="110"/>
              </w:rPr>
              <w:t>Физкультурно-оздоровительная работа.</w:t>
            </w:r>
            <w:r w:rsidRPr="00464C87">
              <w:rPr>
                <w:bCs/>
                <w:color w:val="363435"/>
                <w:w w:val="110"/>
              </w:rPr>
              <w:t xml:space="preserve"> Спортивный праздник «Наши первые спортивные каникулы».</w:t>
            </w:r>
          </w:p>
        </w:tc>
        <w:tc>
          <w:tcPr>
            <w:tcW w:w="1316" w:type="dxa"/>
          </w:tcPr>
          <w:p w:rsidR="000B4A63" w:rsidRPr="00464C87" w:rsidRDefault="00873CE0" w:rsidP="00464C87">
            <w:r w:rsidRPr="00464C87">
              <w:t>1</w:t>
            </w:r>
          </w:p>
        </w:tc>
        <w:tc>
          <w:tcPr>
            <w:tcW w:w="1543" w:type="dxa"/>
          </w:tcPr>
          <w:p w:rsidR="000B4A63" w:rsidRPr="00464C87" w:rsidRDefault="000B4A63" w:rsidP="00464C87"/>
        </w:tc>
      </w:tr>
      <w:tr w:rsidR="001B7C18" w:rsidRPr="003E2490" w:rsidTr="0064379F">
        <w:tc>
          <w:tcPr>
            <w:tcW w:w="1193" w:type="dxa"/>
          </w:tcPr>
          <w:p w:rsidR="001B7C18" w:rsidRPr="00464C87" w:rsidRDefault="001B7C18" w:rsidP="00464C87"/>
        </w:tc>
        <w:tc>
          <w:tcPr>
            <w:tcW w:w="5940" w:type="dxa"/>
          </w:tcPr>
          <w:p w:rsidR="001B7C18" w:rsidRPr="00464C87" w:rsidRDefault="00910C2A" w:rsidP="00464C87">
            <w:pPr>
              <w:rPr>
                <w:b/>
                <w:bCs/>
                <w:color w:val="363435"/>
                <w:w w:val="110"/>
                <w:sz w:val="28"/>
                <w:szCs w:val="28"/>
              </w:rPr>
            </w:pPr>
            <w:r w:rsidRPr="00464C87">
              <w:rPr>
                <w:b/>
                <w:bCs/>
                <w:color w:val="363435"/>
                <w:w w:val="110"/>
                <w:sz w:val="28"/>
                <w:szCs w:val="28"/>
              </w:rPr>
              <w:t>Знания</w:t>
            </w:r>
            <w:r w:rsidRPr="00464C87">
              <w:rPr>
                <w:b/>
                <w:bCs/>
                <w:color w:val="363435"/>
                <w:spacing w:val="-3"/>
                <w:w w:val="110"/>
                <w:sz w:val="28"/>
                <w:szCs w:val="28"/>
              </w:rPr>
              <w:t xml:space="preserve"> </w:t>
            </w:r>
            <w:r w:rsidRPr="00464C87">
              <w:rPr>
                <w:b/>
                <w:bCs/>
                <w:color w:val="363435"/>
                <w:sz w:val="28"/>
                <w:szCs w:val="28"/>
              </w:rPr>
              <w:t>о</w:t>
            </w:r>
            <w:r w:rsidRPr="00464C87">
              <w:rPr>
                <w:b/>
                <w:bCs/>
                <w:color w:val="363435"/>
                <w:spacing w:val="8"/>
                <w:sz w:val="28"/>
                <w:szCs w:val="28"/>
              </w:rPr>
              <w:t xml:space="preserve"> </w:t>
            </w:r>
            <w:r w:rsidRPr="00464C87">
              <w:rPr>
                <w:b/>
                <w:bCs/>
                <w:color w:val="363435"/>
                <w:w w:val="108"/>
                <w:sz w:val="28"/>
                <w:szCs w:val="28"/>
              </w:rPr>
              <w:t>физической</w:t>
            </w:r>
            <w:r w:rsidRPr="00464C87">
              <w:rPr>
                <w:b/>
                <w:bCs/>
                <w:color w:val="363435"/>
                <w:spacing w:val="-3"/>
                <w:w w:val="108"/>
                <w:sz w:val="28"/>
                <w:szCs w:val="28"/>
              </w:rPr>
              <w:t xml:space="preserve"> </w:t>
            </w:r>
            <w:r w:rsidRPr="00464C87">
              <w:rPr>
                <w:b/>
                <w:bCs/>
                <w:color w:val="363435"/>
                <w:sz w:val="28"/>
                <w:szCs w:val="28"/>
              </w:rPr>
              <w:t>культуре</w:t>
            </w:r>
          </w:p>
        </w:tc>
        <w:tc>
          <w:tcPr>
            <w:tcW w:w="1316" w:type="dxa"/>
          </w:tcPr>
          <w:p w:rsidR="001B7C18" w:rsidRPr="00464C87" w:rsidRDefault="00910C2A" w:rsidP="00464C87">
            <w:r w:rsidRPr="00464C87">
              <w:t>1</w:t>
            </w:r>
          </w:p>
        </w:tc>
        <w:tc>
          <w:tcPr>
            <w:tcW w:w="1543" w:type="dxa"/>
          </w:tcPr>
          <w:p w:rsidR="001B7C18" w:rsidRPr="00464C87" w:rsidRDefault="001B7C18" w:rsidP="00464C87"/>
        </w:tc>
      </w:tr>
      <w:tr w:rsidR="00910C2A" w:rsidRPr="003E2490" w:rsidTr="0064379F">
        <w:tc>
          <w:tcPr>
            <w:tcW w:w="1193" w:type="dxa"/>
          </w:tcPr>
          <w:p w:rsidR="00910C2A" w:rsidRPr="00464C87" w:rsidRDefault="00431A0D" w:rsidP="00464C87">
            <w:r w:rsidRPr="00464C87">
              <w:t>2</w:t>
            </w:r>
            <w:r w:rsidR="00C408DE" w:rsidRPr="00464C87">
              <w:t>6</w:t>
            </w:r>
          </w:p>
        </w:tc>
        <w:tc>
          <w:tcPr>
            <w:tcW w:w="5940" w:type="dxa"/>
          </w:tcPr>
          <w:p w:rsidR="00910C2A" w:rsidRPr="00464C87" w:rsidRDefault="00910C2A" w:rsidP="00464C87">
            <w:pPr>
              <w:rPr>
                <w:bCs/>
                <w:color w:val="363435"/>
                <w:w w:val="110"/>
              </w:rPr>
            </w:pPr>
            <w:r w:rsidRPr="00464C87">
              <w:rPr>
                <w:bCs/>
                <w:color w:val="363435"/>
                <w:w w:val="110"/>
              </w:rPr>
              <w:t>История появления физических упражнений. Важность физической культуры в развитии человечества.</w:t>
            </w:r>
          </w:p>
        </w:tc>
        <w:tc>
          <w:tcPr>
            <w:tcW w:w="1316" w:type="dxa"/>
          </w:tcPr>
          <w:p w:rsidR="00910C2A" w:rsidRPr="00464C87" w:rsidRDefault="00910C2A" w:rsidP="00464C87">
            <w:r w:rsidRPr="00464C87">
              <w:t>1</w:t>
            </w:r>
          </w:p>
        </w:tc>
        <w:tc>
          <w:tcPr>
            <w:tcW w:w="1543" w:type="dxa"/>
          </w:tcPr>
          <w:p w:rsidR="00910C2A" w:rsidRPr="00464C87" w:rsidRDefault="00910C2A" w:rsidP="00464C87"/>
        </w:tc>
      </w:tr>
      <w:tr w:rsidR="00910C2A" w:rsidRPr="003E2490" w:rsidTr="0064379F">
        <w:tc>
          <w:tcPr>
            <w:tcW w:w="1193" w:type="dxa"/>
          </w:tcPr>
          <w:p w:rsidR="00910C2A" w:rsidRPr="00464C87" w:rsidRDefault="00910C2A" w:rsidP="00464C87"/>
        </w:tc>
        <w:tc>
          <w:tcPr>
            <w:tcW w:w="5940" w:type="dxa"/>
          </w:tcPr>
          <w:p w:rsidR="00910C2A" w:rsidRPr="00464C87" w:rsidRDefault="00910C2A" w:rsidP="00464C87">
            <w:pPr>
              <w:rPr>
                <w:b/>
                <w:bCs/>
                <w:color w:val="363435"/>
                <w:w w:val="110"/>
                <w:sz w:val="28"/>
                <w:szCs w:val="28"/>
              </w:rPr>
            </w:pPr>
            <w:r w:rsidRPr="00464C87">
              <w:rPr>
                <w:b/>
                <w:bCs/>
                <w:color w:val="363435"/>
                <w:w w:val="110"/>
                <w:sz w:val="28"/>
                <w:szCs w:val="28"/>
              </w:rPr>
              <w:t>Гимнастика с основами акробатики</w:t>
            </w:r>
          </w:p>
        </w:tc>
        <w:tc>
          <w:tcPr>
            <w:tcW w:w="1316" w:type="dxa"/>
          </w:tcPr>
          <w:p w:rsidR="00910C2A" w:rsidRPr="00464C87" w:rsidRDefault="00910C2A" w:rsidP="00464C87">
            <w:r w:rsidRPr="00464C87">
              <w:t>16</w:t>
            </w:r>
          </w:p>
        </w:tc>
        <w:tc>
          <w:tcPr>
            <w:tcW w:w="1543" w:type="dxa"/>
          </w:tcPr>
          <w:p w:rsidR="00910C2A" w:rsidRPr="00464C87" w:rsidRDefault="00910C2A" w:rsidP="00464C87"/>
        </w:tc>
      </w:tr>
      <w:tr w:rsidR="00910C2A" w:rsidRPr="003E2490" w:rsidTr="0064379F">
        <w:tc>
          <w:tcPr>
            <w:tcW w:w="1193" w:type="dxa"/>
          </w:tcPr>
          <w:p w:rsidR="00910C2A" w:rsidRPr="00464C87" w:rsidRDefault="00431A0D" w:rsidP="00464C87">
            <w:r w:rsidRPr="00464C87">
              <w:t>2</w:t>
            </w:r>
            <w:r w:rsidR="00C408DE" w:rsidRPr="00464C87">
              <w:t>7</w:t>
            </w:r>
          </w:p>
        </w:tc>
        <w:tc>
          <w:tcPr>
            <w:tcW w:w="5940" w:type="dxa"/>
          </w:tcPr>
          <w:p w:rsidR="00910C2A" w:rsidRPr="00464C87" w:rsidRDefault="00910C2A" w:rsidP="00464C87">
            <w:pPr>
              <w:rPr>
                <w:bCs/>
                <w:color w:val="363435"/>
                <w:w w:val="110"/>
              </w:rPr>
            </w:pPr>
            <w:r w:rsidRPr="00464C87">
              <w:rPr>
                <w:bCs/>
                <w:color w:val="363435"/>
                <w:w w:val="110"/>
              </w:rPr>
              <w:t xml:space="preserve">Инструктаж по ТБ. Основная стойка. Построение </w:t>
            </w:r>
            <w:r w:rsidRPr="00464C87">
              <w:rPr>
                <w:bCs/>
                <w:color w:val="363435"/>
                <w:w w:val="110"/>
              </w:rPr>
              <w:lastRenderedPageBreak/>
              <w:t xml:space="preserve">в колонну, шеренгу по одному. </w:t>
            </w:r>
            <w:r w:rsidRPr="00464C87">
              <w:t>Подвижные игры: «По местам»</w:t>
            </w:r>
          </w:p>
        </w:tc>
        <w:tc>
          <w:tcPr>
            <w:tcW w:w="1316" w:type="dxa"/>
          </w:tcPr>
          <w:p w:rsidR="00910C2A" w:rsidRPr="00464C87" w:rsidRDefault="00910C2A" w:rsidP="00464C87">
            <w:r w:rsidRPr="00464C87">
              <w:lastRenderedPageBreak/>
              <w:t>1</w:t>
            </w:r>
          </w:p>
        </w:tc>
        <w:tc>
          <w:tcPr>
            <w:tcW w:w="1543" w:type="dxa"/>
          </w:tcPr>
          <w:p w:rsidR="00910C2A" w:rsidRPr="00464C87" w:rsidRDefault="00910C2A" w:rsidP="00464C87"/>
        </w:tc>
      </w:tr>
      <w:tr w:rsidR="00910C2A" w:rsidRPr="003E2490" w:rsidTr="0064379F">
        <w:tc>
          <w:tcPr>
            <w:tcW w:w="1193" w:type="dxa"/>
          </w:tcPr>
          <w:p w:rsidR="00910C2A" w:rsidRPr="00464C87" w:rsidRDefault="00431A0D" w:rsidP="00464C87">
            <w:r w:rsidRPr="00464C87">
              <w:lastRenderedPageBreak/>
              <w:t>2</w:t>
            </w:r>
            <w:r w:rsidR="00C408DE" w:rsidRPr="00464C87">
              <w:t>8</w:t>
            </w:r>
          </w:p>
        </w:tc>
        <w:tc>
          <w:tcPr>
            <w:tcW w:w="5940" w:type="dxa"/>
          </w:tcPr>
          <w:p w:rsidR="00910C2A" w:rsidRPr="00464C87" w:rsidRDefault="00910C2A" w:rsidP="00464C87">
            <w:pPr>
              <w:rPr>
                <w:bCs/>
                <w:color w:val="363435"/>
                <w:w w:val="110"/>
              </w:rPr>
            </w:pPr>
            <w:r w:rsidRPr="00464C87">
              <w:rPr>
                <w:bCs/>
                <w:color w:val="363435"/>
                <w:w w:val="110"/>
              </w:rPr>
              <w:t xml:space="preserve">Название основных гимнастических снарядов. Основная стойка. Построение в колонну, шеренгу по одному. </w:t>
            </w:r>
            <w:r w:rsidRPr="00464C87">
              <w:t>Подвижные игры: «По местам»</w:t>
            </w:r>
          </w:p>
        </w:tc>
        <w:tc>
          <w:tcPr>
            <w:tcW w:w="1316" w:type="dxa"/>
          </w:tcPr>
          <w:p w:rsidR="00910C2A" w:rsidRPr="00464C87" w:rsidRDefault="00910C2A" w:rsidP="00464C87">
            <w:r w:rsidRPr="00464C87">
              <w:t>1</w:t>
            </w:r>
          </w:p>
        </w:tc>
        <w:tc>
          <w:tcPr>
            <w:tcW w:w="1543" w:type="dxa"/>
          </w:tcPr>
          <w:p w:rsidR="00910C2A" w:rsidRPr="00464C87" w:rsidRDefault="00910C2A" w:rsidP="00464C87"/>
        </w:tc>
      </w:tr>
      <w:tr w:rsidR="00910C2A" w:rsidRPr="003E2490" w:rsidTr="0064379F">
        <w:tc>
          <w:tcPr>
            <w:tcW w:w="1193" w:type="dxa"/>
          </w:tcPr>
          <w:p w:rsidR="00910C2A" w:rsidRPr="00464C87" w:rsidRDefault="00431A0D" w:rsidP="00464C87">
            <w:r w:rsidRPr="00464C87">
              <w:t>2</w:t>
            </w:r>
            <w:r w:rsidR="00C408DE" w:rsidRPr="00464C87">
              <w:t>9</w:t>
            </w:r>
          </w:p>
        </w:tc>
        <w:tc>
          <w:tcPr>
            <w:tcW w:w="5940" w:type="dxa"/>
          </w:tcPr>
          <w:p w:rsidR="00910C2A" w:rsidRPr="00464C87" w:rsidRDefault="00910C2A" w:rsidP="00464C87">
            <w:pPr>
              <w:rPr>
                <w:bCs/>
                <w:color w:val="363435"/>
                <w:w w:val="110"/>
              </w:rPr>
            </w:pPr>
            <w:r w:rsidRPr="00464C87">
              <w:rPr>
                <w:bCs/>
                <w:color w:val="363435"/>
                <w:w w:val="110"/>
              </w:rPr>
              <w:t>Построение в колонну, шеренгу по одному. Построение в круг. Развитие координационных способностей.</w:t>
            </w:r>
            <w:r w:rsidRPr="00464C87">
              <w:rPr>
                <w:color w:val="444444"/>
                <w:shd w:val="clear" w:color="auto" w:fill="FFFFFF"/>
              </w:rPr>
              <w:t xml:space="preserve"> </w:t>
            </w:r>
            <w:r w:rsidRPr="00464C87">
              <w:rPr>
                <w:rStyle w:val="apple-style-span"/>
                <w:color w:val="444444"/>
                <w:shd w:val="clear" w:color="auto" w:fill="FFFFFF"/>
              </w:rPr>
              <w:t>Игра «Пройти бесшумно»</w:t>
            </w:r>
            <w:r w:rsidRPr="00464C87">
              <w:rPr>
                <w:rStyle w:val="apple-converted-space"/>
                <w:color w:val="444444"/>
                <w:shd w:val="clear" w:color="auto" w:fill="FFFFFF"/>
              </w:rPr>
              <w:t> </w:t>
            </w:r>
          </w:p>
        </w:tc>
        <w:tc>
          <w:tcPr>
            <w:tcW w:w="1316" w:type="dxa"/>
          </w:tcPr>
          <w:p w:rsidR="00910C2A" w:rsidRPr="00464C87" w:rsidRDefault="00910C2A" w:rsidP="00464C87">
            <w:r w:rsidRPr="00464C87">
              <w:t>1</w:t>
            </w:r>
          </w:p>
        </w:tc>
        <w:tc>
          <w:tcPr>
            <w:tcW w:w="1543" w:type="dxa"/>
          </w:tcPr>
          <w:p w:rsidR="00910C2A" w:rsidRPr="00464C87" w:rsidRDefault="00910C2A" w:rsidP="00464C87"/>
        </w:tc>
      </w:tr>
      <w:tr w:rsidR="00910C2A" w:rsidRPr="003E2490" w:rsidTr="0064379F">
        <w:tc>
          <w:tcPr>
            <w:tcW w:w="1193" w:type="dxa"/>
          </w:tcPr>
          <w:p w:rsidR="00910C2A" w:rsidRPr="00464C87" w:rsidRDefault="00C408DE" w:rsidP="00464C87">
            <w:r w:rsidRPr="00464C87">
              <w:t>30</w:t>
            </w:r>
            <w:r w:rsidR="00431A0D" w:rsidRPr="00464C87">
              <w:t>-3</w:t>
            </w:r>
            <w:r w:rsidRPr="00464C87">
              <w:t>1</w:t>
            </w:r>
          </w:p>
        </w:tc>
        <w:tc>
          <w:tcPr>
            <w:tcW w:w="5940" w:type="dxa"/>
          </w:tcPr>
          <w:p w:rsidR="00910C2A" w:rsidRPr="00464C87" w:rsidRDefault="00910C2A" w:rsidP="00464C87">
            <w:pPr>
              <w:rPr>
                <w:bCs/>
                <w:color w:val="363435"/>
                <w:w w:val="110"/>
              </w:rPr>
            </w:pPr>
            <w:r w:rsidRPr="00464C87">
              <w:rPr>
                <w:bCs/>
                <w:color w:val="363435"/>
                <w:w w:val="110"/>
              </w:rPr>
              <w:t>Группировка. Перекаты в группировке</w:t>
            </w:r>
            <w:r w:rsidR="00BD0623" w:rsidRPr="00464C87">
              <w:rPr>
                <w:bCs/>
                <w:color w:val="363435"/>
                <w:w w:val="110"/>
              </w:rPr>
              <w:t>. Подвижные игры.</w:t>
            </w:r>
          </w:p>
        </w:tc>
        <w:tc>
          <w:tcPr>
            <w:tcW w:w="1316" w:type="dxa"/>
          </w:tcPr>
          <w:p w:rsidR="00910C2A" w:rsidRPr="00464C87" w:rsidRDefault="00BD0623" w:rsidP="00464C87">
            <w:r w:rsidRPr="00464C87">
              <w:t>2</w:t>
            </w:r>
          </w:p>
        </w:tc>
        <w:tc>
          <w:tcPr>
            <w:tcW w:w="1543" w:type="dxa"/>
          </w:tcPr>
          <w:p w:rsidR="00910C2A" w:rsidRPr="00464C87" w:rsidRDefault="00910C2A" w:rsidP="00464C87"/>
        </w:tc>
      </w:tr>
      <w:tr w:rsidR="00BD0623" w:rsidRPr="003E2490" w:rsidTr="0064379F">
        <w:tc>
          <w:tcPr>
            <w:tcW w:w="1193" w:type="dxa"/>
          </w:tcPr>
          <w:p w:rsidR="00BD0623" w:rsidRPr="00464C87" w:rsidRDefault="00C408DE" w:rsidP="00464C87">
            <w:r w:rsidRPr="00464C87">
              <w:t>32</w:t>
            </w:r>
            <w:r w:rsidR="00431A0D" w:rsidRPr="00464C87">
              <w:t>-3</w:t>
            </w:r>
            <w:r w:rsidRPr="00464C87">
              <w:t>3</w:t>
            </w:r>
          </w:p>
        </w:tc>
        <w:tc>
          <w:tcPr>
            <w:tcW w:w="5940" w:type="dxa"/>
          </w:tcPr>
          <w:p w:rsidR="00BD0623" w:rsidRPr="00464C87" w:rsidRDefault="00BD0623" w:rsidP="00464C87">
            <w:pPr>
              <w:rPr>
                <w:bCs/>
                <w:color w:val="363435"/>
                <w:w w:val="110"/>
              </w:rPr>
            </w:pPr>
            <w:r w:rsidRPr="00464C87">
              <w:rPr>
                <w:rStyle w:val="apple-style-span"/>
                <w:color w:val="444444"/>
                <w:shd w:val="clear" w:color="auto" w:fill="FFFFFF"/>
              </w:rPr>
              <w:t>Перестроение по звеньям, по заранее установленным местам. Размыкание на вытянутые в стороны руки. Повороты направо, налево. Выполнение команд: « Класс шагом марш!», Класс стой!»</w:t>
            </w:r>
            <w:r w:rsidRPr="00464C87">
              <w:rPr>
                <w:rStyle w:val="apple-converted-space"/>
                <w:color w:val="444444"/>
                <w:shd w:val="clear" w:color="auto" w:fill="FFFFFF"/>
              </w:rPr>
              <w:t xml:space="preserve">  ОРУ с обручами. </w:t>
            </w:r>
            <w:r w:rsidRPr="00464C87">
              <w:rPr>
                <w:rStyle w:val="apple-style-span"/>
                <w:color w:val="444444"/>
                <w:shd w:val="clear" w:color="auto" w:fill="FFFFFF"/>
              </w:rPr>
              <w:t>Игра «Змейка»</w:t>
            </w:r>
          </w:p>
        </w:tc>
        <w:tc>
          <w:tcPr>
            <w:tcW w:w="1316" w:type="dxa"/>
          </w:tcPr>
          <w:p w:rsidR="00BD0623" w:rsidRPr="00464C87" w:rsidRDefault="00BD0623" w:rsidP="00464C87">
            <w:r w:rsidRPr="00464C87">
              <w:t>2</w:t>
            </w:r>
          </w:p>
        </w:tc>
        <w:tc>
          <w:tcPr>
            <w:tcW w:w="1543" w:type="dxa"/>
          </w:tcPr>
          <w:p w:rsidR="00BD0623" w:rsidRPr="00464C87" w:rsidRDefault="00BD0623" w:rsidP="00464C87"/>
        </w:tc>
      </w:tr>
      <w:tr w:rsidR="00BD0623" w:rsidRPr="003E2490" w:rsidTr="0064379F">
        <w:tc>
          <w:tcPr>
            <w:tcW w:w="1193" w:type="dxa"/>
          </w:tcPr>
          <w:p w:rsidR="00BD0623" w:rsidRPr="00464C87" w:rsidRDefault="00C408DE" w:rsidP="00464C87">
            <w:r w:rsidRPr="00464C87">
              <w:t>34</w:t>
            </w:r>
            <w:r w:rsidR="00431A0D" w:rsidRPr="00464C87">
              <w:t>-3</w:t>
            </w:r>
            <w:r w:rsidRPr="00464C87">
              <w:t>6</w:t>
            </w:r>
          </w:p>
        </w:tc>
        <w:tc>
          <w:tcPr>
            <w:tcW w:w="5940" w:type="dxa"/>
          </w:tcPr>
          <w:p w:rsidR="00BD0623" w:rsidRPr="00464C87" w:rsidRDefault="00BD0623" w:rsidP="00464C87">
            <w:pPr>
              <w:rPr>
                <w:rStyle w:val="apple-style-span"/>
                <w:color w:val="444444"/>
                <w:shd w:val="clear" w:color="auto" w:fill="FFFFFF"/>
              </w:rPr>
            </w:pPr>
            <w:r w:rsidRPr="00464C87">
              <w:rPr>
                <w:rStyle w:val="apple-style-span"/>
                <w:color w:val="444444"/>
                <w:shd w:val="clear" w:color="auto" w:fill="FFFFFF"/>
              </w:rPr>
              <w:t>ОРУ с предметами. Стойка на носках, на одной ноге на гимнастической скамейке. Ходьба по гимнастической скамейке. Перешагивание через мячи. Подвижные игры.</w:t>
            </w:r>
          </w:p>
        </w:tc>
        <w:tc>
          <w:tcPr>
            <w:tcW w:w="1316" w:type="dxa"/>
          </w:tcPr>
          <w:p w:rsidR="00BD0623" w:rsidRPr="00464C87" w:rsidRDefault="00BD0623" w:rsidP="00464C87">
            <w:r w:rsidRPr="00464C87">
              <w:t>3</w:t>
            </w:r>
          </w:p>
        </w:tc>
        <w:tc>
          <w:tcPr>
            <w:tcW w:w="1543" w:type="dxa"/>
          </w:tcPr>
          <w:p w:rsidR="00BD0623" w:rsidRPr="00464C87" w:rsidRDefault="00BD0623" w:rsidP="00464C87"/>
        </w:tc>
      </w:tr>
      <w:tr w:rsidR="00B26F4D" w:rsidRPr="003E2490" w:rsidTr="0064379F">
        <w:tc>
          <w:tcPr>
            <w:tcW w:w="1193" w:type="dxa"/>
          </w:tcPr>
          <w:p w:rsidR="00B26F4D" w:rsidRPr="00464C87" w:rsidRDefault="00431A0D" w:rsidP="00464C87">
            <w:r w:rsidRPr="00464C87">
              <w:rPr>
                <w:lang w:val="en-US"/>
              </w:rPr>
              <w:t>3</w:t>
            </w:r>
            <w:r w:rsidR="00C408DE" w:rsidRPr="00464C87">
              <w:t>7</w:t>
            </w:r>
            <w:r w:rsidR="00B26F4D" w:rsidRPr="00464C87">
              <w:rPr>
                <w:lang w:val="en-US"/>
              </w:rPr>
              <w:t>-3</w:t>
            </w:r>
            <w:r w:rsidR="00C408DE" w:rsidRPr="00464C87">
              <w:t>9</w:t>
            </w:r>
          </w:p>
        </w:tc>
        <w:tc>
          <w:tcPr>
            <w:tcW w:w="5940" w:type="dxa"/>
          </w:tcPr>
          <w:p w:rsidR="00B26F4D" w:rsidRPr="00464C87" w:rsidRDefault="00B26F4D" w:rsidP="00464C87">
            <w:pPr>
              <w:rPr>
                <w:rStyle w:val="apple-style-span"/>
                <w:color w:val="444444"/>
                <w:shd w:val="clear" w:color="auto" w:fill="FFFFFF"/>
              </w:rPr>
            </w:pPr>
            <w:r w:rsidRPr="00464C87">
              <w:rPr>
                <w:rStyle w:val="apple-style-span"/>
                <w:color w:val="444444"/>
                <w:shd w:val="clear" w:color="auto" w:fill="FFFFFF"/>
              </w:rPr>
              <w:t>Ору в движении. Лазание по гимнастической стенке. Перелезание через коня. Эстафеты.</w:t>
            </w:r>
          </w:p>
        </w:tc>
        <w:tc>
          <w:tcPr>
            <w:tcW w:w="1316" w:type="dxa"/>
          </w:tcPr>
          <w:p w:rsidR="00B26F4D" w:rsidRPr="00464C87" w:rsidRDefault="00B26F4D" w:rsidP="00464C87">
            <w:r w:rsidRPr="00464C87">
              <w:t>3</w:t>
            </w:r>
          </w:p>
        </w:tc>
        <w:tc>
          <w:tcPr>
            <w:tcW w:w="1543" w:type="dxa"/>
          </w:tcPr>
          <w:p w:rsidR="00B26F4D" w:rsidRPr="00464C87" w:rsidRDefault="00B26F4D" w:rsidP="00464C87"/>
        </w:tc>
      </w:tr>
      <w:tr w:rsidR="00B26F4D" w:rsidRPr="003E2490" w:rsidTr="0064379F">
        <w:tc>
          <w:tcPr>
            <w:tcW w:w="1193" w:type="dxa"/>
          </w:tcPr>
          <w:p w:rsidR="00B26F4D" w:rsidRPr="00464C87" w:rsidRDefault="00C408DE" w:rsidP="00464C87">
            <w:r w:rsidRPr="00464C87">
              <w:t>40</w:t>
            </w:r>
            <w:r w:rsidR="00B26F4D" w:rsidRPr="00464C87">
              <w:t>-4</w:t>
            </w:r>
            <w:r w:rsidRPr="00464C87">
              <w:t>2</w:t>
            </w:r>
          </w:p>
        </w:tc>
        <w:tc>
          <w:tcPr>
            <w:tcW w:w="5940" w:type="dxa"/>
          </w:tcPr>
          <w:p w:rsidR="00B26F4D" w:rsidRPr="00464C87" w:rsidRDefault="00B26F4D" w:rsidP="00464C87">
            <w:pPr>
              <w:rPr>
                <w:rStyle w:val="apple-style-span"/>
                <w:color w:val="444444"/>
                <w:shd w:val="clear" w:color="auto" w:fill="FFFFFF"/>
              </w:rPr>
            </w:pPr>
            <w:r w:rsidRPr="00464C87">
              <w:rPr>
                <w:rStyle w:val="apple-style-span"/>
                <w:color w:val="444444"/>
                <w:shd w:val="clear" w:color="auto" w:fill="FFFFFF"/>
              </w:rPr>
              <w:t>Опорный прыжок.  Развитие скоростно  –  силовых качеств. Подвижные игры.</w:t>
            </w:r>
          </w:p>
        </w:tc>
        <w:tc>
          <w:tcPr>
            <w:tcW w:w="1316" w:type="dxa"/>
          </w:tcPr>
          <w:p w:rsidR="00B26F4D" w:rsidRPr="00464C87" w:rsidRDefault="00B26F4D" w:rsidP="00464C87">
            <w:r w:rsidRPr="00464C87">
              <w:t>3</w:t>
            </w:r>
          </w:p>
        </w:tc>
        <w:tc>
          <w:tcPr>
            <w:tcW w:w="1543" w:type="dxa"/>
          </w:tcPr>
          <w:p w:rsidR="00B26F4D" w:rsidRPr="00464C87" w:rsidRDefault="00B26F4D" w:rsidP="00464C87"/>
        </w:tc>
      </w:tr>
      <w:tr w:rsidR="00B26F4D" w:rsidRPr="003E2490" w:rsidTr="0064379F">
        <w:tc>
          <w:tcPr>
            <w:tcW w:w="1193" w:type="dxa"/>
          </w:tcPr>
          <w:p w:rsidR="00B26F4D" w:rsidRPr="00464C87" w:rsidRDefault="00B26F4D" w:rsidP="00464C87"/>
        </w:tc>
        <w:tc>
          <w:tcPr>
            <w:tcW w:w="5940" w:type="dxa"/>
          </w:tcPr>
          <w:p w:rsidR="00B26F4D" w:rsidRPr="00464C87" w:rsidRDefault="00B26F4D" w:rsidP="00464C87">
            <w:pPr>
              <w:rPr>
                <w:rStyle w:val="apple-style-span"/>
                <w:b/>
                <w:color w:val="444444"/>
                <w:sz w:val="28"/>
                <w:szCs w:val="28"/>
                <w:shd w:val="clear" w:color="auto" w:fill="FFFFFF"/>
              </w:rPr>
            </w:pPr>
            <w:r w:rsidRPr="00464C87">
              <w:rPr>
                <w:rStyle w:val="apple-style-span"/>
                <w:b/>
                <w:color w:val="444444"/>
                <w:sz w:val="28"/>
                <w:szCs w:val="28"/>
                <w:shd w:val="clear" w:color="auto" w:fill="FFFFFF"/>
              </w:rPr>
              <w:t>Лыжная подготовка</w:t>
            </w:r>
          </w:p>
        </w:tc>
        <w:tc>
          <w:tcPr>
            <w:tcW w:w="1316" w:type="dxa"/>
          </w:tcPr>
          <w:p w:rsidR="00B26F4D" w:rsidRPr="00464C87" w:rsidRDefault="00B816C8" w:rsidP="00464C87">
            <w:r w:rsidRPr="00464C87">
              <w:t>12</w:t>
            </w:r>
          </w:p>
        </w:tc>
        <w:tc>
          <w:tcPr>
            <w:tcW w:w="1543" w:type="dxa"/>
          </w:tcPr>
          <w:p w:rsidR="00B26F4D" w:rsidRPr="00464C87" w:rsidRDefault="00B26F4D" w:rsidP="00464C87"/>
        </w:tc>
      </w:tr>
      <w:tr w:rsidR="00C5004B" w:rsidRPr="003E2490" w:rsidTr="0064379F">
        <w:tc>
          <w:tcPr>
            <w:tcW w:w="1193" w:type="dxa"/>
          </w:tcPr>
          <w:p w:rsidR="00C5004B" w:rsidRPr="00464C87" w:rsidRDefault="00C5004B" w:rsidP="00464C87">
            <w:r w:rsidRPr="00464C87">
              <w:rPr>
                <w:lang w:val="en-US"/>
              </w:rPr>
              <w:t>4</w:t>
            </w:r>
            <w:r w:rsidR="00C408DE" w:rsidRPr="00464C87">
              <w:t>3</w:t>
            </w:r>
          </w:p>
        </w:tc>
        <w:tc>
          <w:tcPr>
            <w:tcW w:w="5940" w:type="dxa"/>
          </w:tcPr>
          <w:p w:rsidR="00C5004B" w:rsidRPr="00464C87" w:rsidRDefault="00C5004B" w:rsidP="00464C87">
            <w:pPr>
              <w:rPr>
                <w:rStyle w:val="apple-style-span"/>
                <w:color w:val="444444"/>
                <w:shd w:val="clear" w:color="auto" w:fill="FFFFFF"/>
              </w:rPr>
            </w:pPr>
            <w:r w:rsidRPr="00464C87">
              <w:rPr>
                <w:rStyle w:val="apple-style-span"/>
                <w:color w:val="444444"/>
                <w:shd w:val="clear" w:color="auto" w:fill="FFFFFF"/>
              </w:rPr>
              <w:t xml:space="preserve">ТБ при организации и проведение уроков по лыжным гонкам. Подбор </w:t>
            </w:r>
            <w:r w:rsidR="00431A0D" w:rsidRPr="00464C87">
              <w:rPr>
                <w:rStyle w:val="apple-style-span"/>
                <w:color w:val="444444"/>
                <w:shd w:val="clear" w:color="auto" w:fill="FFFFFF"/>
              </w:rPr>
              <w:t>лыжного инвентаря</w:t>
            </w:r>
          </w:p>
        </w:tc>
        <w:tc>
          <w:tcPr>
            <w:tcW w:w="1316" w:type="dxa"/>
          </w:tcPr>
          <w:p w:rsidR="00C5004B" w:rsidRPr="00464C87" w:rsidRDefault="00C5004B" w:rsidP="00464C87">
            <w:r w:rsidRPr="00464C87">
              <w:t>1</w:t>
            </w:r>
          </w:p>
        </w:tc>
        <w:tc>
          <w:tcPr>
            <w:tcW w:w="1543" w:type="dxa"/>
          </w:tcPr>
          <w:p w:rsidR="00C5004B" w:rsidRPr="00464C87" w:rsidRDefault="00C5004B" w:rsidP="00464C87"/>
        </w:tc>
      </w:tr>
      <w:tr w:rsidR="00C5004B" w:rsidRPr="003E2490" w:rsidTr="0064379F">
        <w:tc>
          <w:tcPr>
            <w:tcW w:w="1193" w:type="dxa"/>
          </w:tcPr>
          <w:p w:rsidR="00C5004B" w:rsidRPr="00464C87" w:rsidRDefault="00C408DE" w:rsidP="00464C87">
            <w:r w:rsidRPr="00464C87">
              <w:t>44</w:t>
            </w:r>
            <w:r w:rsidR="00C5004B" w:rsidRPr="00464C87">
              <w:t>-4</w:t>
            </w:r>
            <w:r w:rsidRPr="00464C87">
              <w:t>5</w:t>
            </w:r>
          </w:p>
        </w:tc>
        <w:tc>
          <w:tcPr>
            <w:tcW w:w="5940" w:type="dxa"/>
          </w:tcPr>
          <w:p w:rsidR="00C5004B" w:rsidRPr="00464C87" w:rsidRDefault="00431A0D" w:rsidP="00464C87">
            <w:pPr>
              <w:rPr>
                <w:bCs/>
                <w:color w:val="444444"/>
                <w:shd w:val="clear" w:color="auto" w:fill="FFFFFF"/>
              </w:rPr>
            </w:pPr>
            <w:r w:rsidRPr="00464C87">
              <w:t>Скользящий шаг. Передвижение по дистанции.</w:t>
            </w:r>
          </w:p>
        </w:tc>
        <w:tc>
          <w:tcPr>
            <w:tcW w:w="1316" w:type="dxa"/>
          </w:tcPr>
          <w:p w:rsidR="00C5004B" w:rsidRPr="00464C87" w:rsidRDefault="00B816C8" w:rsidP="00464C87">
            <w:r w:rsidRPr="00464C87">
              <w:t>2</w:t>
            </w:r>
          </w:p>
        </w:tc>
        <w:tc>
          <w:tcPr>
            <w:tcW w:w="1543" w:type="dxa"/>
          </w:tcPr>
          <w:p w:rsidR="00C5004B" w:rsidRPr="00464C87" w:rsidRDefault="00C5004B" w:rsidP="00464C87"/>
        </w:tc>
      </w:tr>
      <w:tr w:rsidR="00B816C8" w:rsidRPr="003E2490" w:rsidTr="0064379F">
        <w:tc>
          <w:tcPr>
            <w:tcW w:w="1193" w:type="dxa"/>
          </w:tcPr>
          <w:p w:rsidR="00B816C8" w:rsidRPr="00464C87" w:rsidRDefault="00B816C8" w:rsidP="00464C87">
            <w:r w:rsidRPr="00464C87">
              <w:t>4</w:t>
            </w:r>
            <w:r w:rsidR="00C408DE" w:rsidRPr="00464C87">
              <w:t>6</w:t>
            </w:r>
          </w:p>
        </w:tc>
        <w:tc>
          <w:tcPr>
            <w:tcW w:w="5940" w:type="dxa"/>
          </w:tcPr>
          <w:p w:rsidR="00B816C8" w:rsidRPr="00464C87" w:rsidRDefault="00B816C8" w:rsidP="00464C87">
            <w:r w:rsidRPr="00464C87">
              <w:rPr>
                <w:bCs/>
              </w:rPr>
              <w:t>Физкультурно-оздоровительная работа. Спортивный праздник на приз Деда Мороза и Снегурочки.</w:t>
            </w:r>
          </w:p>
        </w:tc>
        <w:tc>
          <w:tcPr>
            <w:tcW w:w="1316" w:type="dxa"/>
          </w:tcPr>
          <w:p w:rsidR="00B816C8" w:rsidRPr="00464C87" w:rsidRDefault="00B816C8" w:rsidP="00464C87">
            <w:r w:rsidRPr="00464C87">
              <w:t>1</w:t>
            </w:r>
          </w:p>
        </w:tc>
        <w:tc>
          <w:tcPr>
            <w:tcW w:w="1543" w:type="dxa"/>
          </w:tcPr>
          <w:p w:rsidR="00B816C8" w:rsidRPr="00464C87" w:rsidRDefault="00B816C8" w:rsidP="00464C87"/>
        </w:tc>
      </w:tr>
      <w:tr w:rsidR="00431A0D" w:rsidRPr="003E2490" w:rsidTr="0064379F">
        <w:tc>
          <w:tcPr>
            <w:tcW w:w="1193" w:type="dxa"/>
          </w:tcPr>
          <w:p w:rsidR="00431A0D" w:rsidRPr="00464C87" w:rsidRDefault="00431A0D" w:rsidP="00464C87">
            <w:r w:rsidRPr="00464C87">
              <w:t>4</w:t>
            </w:r>
            <w:r w:rsidR="00C408DE" w:rsidRPr="00464C87">
              <w:t>7</w:t>
            </w:r>
            <w:r w:rsidRPr="00464C87">
              <w:t>-4</w:t>
            </w:r>
            <w:r w:rsidR="00C408DE" w:rsidRPr="00464C87">
              <w:t>9</w:t>
            </w:r>
          </w:p>
        </w:tc>
        <w:tc>
          <w:tcPr>
            <w:tcW w:w="5940" w:type="dxa"/>
          </w:tcPr>
          <w:p w:rsidR="00431A0D" w:rsidRPr="00464C87" w:rsidRDefault="00431A0D" w:rsidP="00464C87">
            <w:pPr>
              <w:rPr>
                <w:bCs/>
                <w:color w:val="444444"/>
                <w:shd w:val="clear" w:color="auto" w:fill="FFFFFF"/>
              </w:rPr>
            </w:pPr>
            <w:r w:rsidRPr="00464C87">
              <w:rPr>
                <w:bCs/>
                <w:color w:val="444444"/>
                <w:shd w:val="clear" w:color="auto" w:fill="FFFFFF"/>
              </w:rPr>
              <w:t>Повороты на месте. Прохождение дистанции 500м.</w:t>
            </w:r>
          </w:p>
        </w:tc>
        <w:tc>
          <w:tcPr>
            <w:tcW w:w="1316" w:type="dxa"/>
          </w:tcPr>
          <w:p w:rsidR="00431A0D" w:rsidRPr="00464C87" w:rsidRDefault="00431A0D" w:rsidP="00464C87">
            <w:r w:rsidRPr="00464C87">
              <w:t>3</w:t>
            </w:r>
          </w:p>
        </w:tc>
        <w:tc>
          <w:tcPr>
            <w:tcW w:w="1543" w:type="dxa"/>
          </w:tcPr>
          <w:p w:rsidR="00431A0D" w:rsidRPr="00464C87" w:rsidRDefault="00431A0D" w:rsidP="00464C87"/>
        </w:tc>
      </w:tr>
      <w:tr w:rsidR="00B816C8" w:rsidRPr="003E2490" w:rsidTr="0064379F">
        <w:tc>
          <w:tcPr>
            <w:tcW w:w="1193" w:type="dxa"/>
          </w:tcPr>
          <w:p w:rsidR="00B816C8" w:rsidRPr="00464C87" w:rsidRDefault="00C408DE" w:rsidP="00464C87">
            <w:r w:rsidRPr="00464C87">
              <w:t>50-52</w:t>
            </w:r>
          </w:p>
        </w:tc>
        <w:tc>
          <w:tcPr>
            <w:tcW w:w="5940" w:type="dxa"/>
          </w:tcPr>
          <w:p w:rsidR="00B816C8" w:rsidRPr="00464C87" w:rsidRDefault="00B816C8" w:rsidP="00464C87">
            <w:pPr>
              <w:rPr>
                <w:bCs/>
                <w:color w:val="444444"/>
                <w:shd w:val="clear" w:color="auto" w:fill="FFFFFF"/>
              </w:rPr>
            </w:pPr>
            <w:r w:rsidRPr="00464C87">
              <w:rPr>
                <w:bCs/>
                <w:color w:val="444444"/>
                <w:shd w:val="clear" w:color="auto" w:fill="FFFFFF"/>
              </w:rPr>
              <w:t>Спуски и подъёмы. Прохождение дистанции до 1 км.</w:t>
            </w:r>
          </w:p>
        </w:tc>
        <w:tc>
          <w:tcPr>
            <w:tcW w:w="1316" w:type="dxa"/>
          </w:tcPr>
          <w:p w:rsidR="00B816C8" w:rsidRPr="00464C87" w:rsidRDefault="00B816C8" w:rsidP="00464C87">
            <w:r w:rsidRPr="00464C87">
              <w:t>3</w:t>
            </w:r>
          </w:p>
        </w:tc>
        <w:tc>
          <w:tcPr>
            <w:tcW w:w="1543" w:type="dxa"/>
          </w:tcPr>
          <w:p w:rsidR="00B816C8" w:rsidRPr="00464C87" w:rsidRDefault="00B816C8" w:rsidP="00464C87"/>
        </w:tc>
      </w:tr>
      <w:tr w:rsidR="00B816C8" w:rsidRPr="003E2490" w:rsidTr="0064379F">
        <w:tc>
          <w:tcPr>
            <w:tcW w:w="1193" w:type="dxa"/>
          </w:tcPr>
          <w:p w:rsidR="00B816C8" w:rsidRPr="00464C87" w:rsidRDefault="00B816C8" w:rsidP="00464C87">
            <w:r w:rsidRPr="00464C87">
              <w:t>5</w:t>
            </w:r>
            <w:r w:rsidR="00C408DE" w:rsidRPr="00464C87">
              <w:t>3</w:t>
            </w:r>
          </w:p>
        </w:tc>
        <w:tc>
          <w:tcPr>
            <w:tcW w:w="5940" w:type="dxa"/>
          </w:tcPr>
          <w:p w:rsidR="00B816C8" w:rsidRPr="00464C87" w:rsidRDefault="00B816C8" w:rsidP="00464C87">
            <w:pPr>
              <w:rPr>
                <w:bCs/>
                <w:color w:val="444444"/>
                <w:shd w:val="clear" w:color="auto" w:fill="FFFFFF"/>
              </w:rPr>
            </w:pPr>
            <w:r w:rsidRPr="00464C87">
              <w:rPr>
                <w:bCs/>
                <w:color w:val="444444"/>
                <w:shd w:val="clear" w:color="auto" w:fill="FFFFFF"/>
              </w:rPr>
              <w:t>Лыжная эстафета</w:t>
            </w:r>
          </w:p>
        </w:tc>
        <w:tc>
          <w:tcPr>
            <w:tcW w:w="1316" w:type="dxa"/>
          </w:tcPr>
          <w:p w:rsidR="00B816C8" w:rsidRPr="00464C87" w:rsidRDefault="00B816C8" w:rsidP="00464C87">
            <w:r w:rsidRPr="00464C87">
              <w:t>1</w:t>
            </w:r>
          </w:p>
        </w:tc>
        <w:tc>
          <w:tcPr>
            <w:tcW w:w="1543" w:type="dxa"/>
          </w:tcPr>
          <w:p w:rsidR="00B816C8" w:rsidRPr="00464C87" w:rsidRDefault="00B816C8" w:rsidP="00464C87"/>
        </w:tc>
      </w:tr>
      <w:tr w:rsidR="00B816C8" w:rsidRPr="003E2490" w:rsidTr="0064379F">
        <w:tc>
          <w:tcPr>
            <w:tcW w:w="1193" w:type="dxa"/>
          </w:tcPr>
          <w:p w:rsidR="00B816C8" w:rsidRPr="00464C87" w:rsidRDefault="00C408DE" w:rsidP="00464C87">
            <w:r w:rsidRPr="00464C87">
              <w:t>54</w:t>
            </w:r>
            <w:r w:rsidR="00B816C8" w:rsidRPr="00464C87">
              <w:t>-5</w:t>
            </w:r>
            <w:r w:rsidRPr="00464C87">
              <w:t>5</w:t>
            </w:r>
          </w:p>
        </w:tc>
        <w:tc>
          <w:tcPr>
            <w:tcW w:w="5940" w:type="dxa"/>
          </w:tcPr>
          <w:p w:rsidR="00B816C8" w:rsidRPr="00464C87" w:rsidRDefault="00B816C8" w:rsidP="00464C87">
            <w:pPr>
              <w:rPr>
                <w:bCs/>
                <w:color w:val="444444"/>
                <w:shd w:val="clear" w:color="auto" w:fill="FFFFFF"/>
              </w:rPr>
            </w:pPr>
            <w:r w:rsidRPr="00464C87">
              <w:rPr>
                <w:bCs/>
                <w:color w:val="444444"/>
                <w:shd w:val="clear" w:color="auto" w:fill="FFFFFF"/>
              </w:rPr>
              <w:t>Игры на лыжах</w:t>
            </w:r>
          </w:p>
        </w:tc>
        <w:tc>
          <w:tcPr>
            <w:tcW w:w="1316" w:type="dxa"/>
          </w:tcPr>
          <w:p w:rsidR="00B816C8" w:rsidRPr="00464C87" w:rsidRDefault="00B816C8" w:rsidP="00464C87">
            <w:r w:rsidRPr="00464C87">
              <w:t>2</w:t>
            </w:r>
          </w:p>
        </w:tc>
        <w:tc>
          <w:tcPr>
            <w:tcW w:w="1543" w:type="dxa"/>
          </w:tcPr>
          <w:p w:rsidR="00B816C8" w:rsidRPr="00464C87" w:rsidRDefault="00B816C8" w:rsidP="00464C87"/>
        </w:tc>
      </w:tr>
      <w:tr w:rsidR="00B816C8" w:rsidRPr="003E2490" w:rsidTr="0064379F">
        <w:tc>
          <w:tcPr>
            <w:tcW w:w="1193" w:type="dxa"/>
          </w:tcPr>
          <w:p w:rsidR="00B816C8" w:rsidRPr="00464C87" w:rsidRDefault="00B816C8" w:rsidP="00464C87"/>
        </w:tc>
        <w:tc>
          <w:tcPr>
            <w:tcW w:w="5940" w:type="dxa"/>
          </w:tcPr>
          <w:p w:rsidR="00B816C8" w:rsidRPr="00464C87" w:rsidRDefault="00B816C8" w:rsidP="00464C87">
            <w:pPr>
              <w:rPr>
                <w:b/>
                <w:bCs/>
                <w:color w:val="444444"/>
                <w:sz w:val="28"/>
                <w:szCs w:val="28"/>
                <w:shd w:val="clear" w:color="auto" w:fill="FFFFFF"/>
              </w:rPr>
            </w:pPr>
            <w:r w:rsidRPr="00464C87">
              <w:rPr>
                <w:b/>
                <w:bCs/>
                <w:color w:val="444444"/>
                <w:sz w:val="28"/>
                <w:szCs w:val="28"/>
                <w:shd w:val="clear" w:color="auto" w:fill="FFFFFF"/>
              </w:rPr>
              <w:t>Знания о физической культуре</w:t>
            </w:r>
          </w:p>
        </w:tc>
        <w:tc>
          <w:tcPr>
            <w:tcW w:w="1316" w:type="dxa"/>
          </w:tcPr>
          <w:p w:rsidR="00B816C8" w:rsidRPr="00464C87" w:rsidRDefault="00B816C8" w:rsidP="00464C87">
            <w:r w:rsidRPr="00464C87">
              <w:t>1</w:t>
            </w:r>
          </w:p>
        </w:tc>
        <w:tc>
          <w:tcPr>
            <w:tcW w:w="1543" w:type="dxa"/>
          </w:tcPr>
          <w:p w:rsidR="00B816C8" w:rsidRPr="00464C87" w:rsidRDefault="00B816C8" w:rsidP="00464C87"/>
        </w:tc>
      </w:tr>
      <w:tr w:rsidR="00B816C8" w:rsidRPr="003E2490" w:rsidTr="0064379F">
        <w:tc>
          <w:tcPr>
            <w:tcW w:w="1193" w:type="dxa"/>
          </w:tcPr>
          <w:p w:rsidR="00B816C8" w:rsidRPr="00464C87" w:rsidRDefault="00B816C8" w:rsidP="00464C87">
            <w:r w:rsidRPr="00464C87">
              <w:t>5</w:t>
            </w:r>
            <w:r w:rsidR="00C408DE" w:rsidRPr="00464C87">
              <w:t>6</w:t>
            </w:r>
          </w:p>
        </w:tc>
        <w:tc>
          <w:tcPr>
            <w:tcW w:w="5940" w:type="dxa"/>
          </w:tcPr>
          <w:p w:rsidR="00B816C8" w:rsidRPr="00464C87" w:rsidRDefault="00B816C8" w:rsidP="00464C87">
            <w:pPr>
              <w:rPr>
                <w:bCs/>
                <w:color w:val="444444"/>
                <w:shd w:val="clear" w:color="auto" w:fill="FFFFFF"/>
              </w:rPr>
            </w:pPr>
            <w:r w:rsidRPr="00464C87">
              <w:rPr>
                <w:bCs/>
                <w:color w:val="444444"/>
                <w:shd w:val="clear" w:color="auto" w:fill="FFFFFF"/>
              </w:rPr>
              <w:t>Физические упражнения и их влияние на физическое развитие человека.</w:t>
            </w:r>
          </w:p>
        </w:tc>
        <w:tc>
          <w:tcPr>
            <w:tcW w:w="1316" w:type="dxa"/>
          </w:tcPr>
          <w:p w:rsidR="00B816C8" w:rsidRPr="00464C87" w:rsidRDefault="00B816C8" w:rsidP="00464C87">
            <w:r w:rsidRPr="00464C87">
              <w:t>1</w:t>
            </w:r>
          </w:p>
        </w:tc>
        <w:tc>
          <w:tcPr>
            <w:tcW w:w="1543" w:type="dxa"/>
          </w:tcPr>
          <w:p w:rsidR="00B816C8" w:rsidRPr="00464C87" w:rsidRDefault="00B816C8" w:rsidP="00464C87"/>
        </w:tc>
      </w:tr>
      <w:tr w:rsidR="00B816C8" w:rsidRPr="003E2490" w:rsidTr="0064379F">
        <w:tc>
          <w:tcPr>
            <w:tcW w:w="1193" w:type="dxa"/>
          </w:tcPr>
          <w:p w:rsidR="00B816C8" w:rsidRPr="00464C87" w:rsidRDefault="00B816C8" w:rsidP="00464C87"/>
        </w:tc>
        <w:tc>
          <w:tcPr>
            <w:tcW w:w="5940" w:type="dxa"/>
          </w:tcPr>
          <w:p w:rsidR="00B816C8" w:rsidRPr="00464C87" w:rsidRDefault="00B816C8" w:rsidP="00464C87">
            <w:pPr>
              <w:rPr>
                <w:b/>
                <w:bCs/>
                <w:color w:val="444444"/>
                <w:sz w:val="28"/>
                <w:szCs w:val="28"/>
                <w:shd w:val="clear" w:color="auto" w:fill="FFFFFF"/>
              </w:rPr>
            </w:pPr>
            <w:r w:rsidRPr="00464C87">
              <w:rPr>
                <w:b/>
                <w:bCs/>
                <w:color w:val="363435"/>
                <w:w w:val="110"/>
                <w:sz w:val="28"/>
                <w:szCs w:val="28"/>
              </w:rPr>
              <w:t>Подвижные и спортивные игры</w:t>
            </w:r>
          </w:p>
        </w:tc>
        <w:tc>
          <w:tcPr>
            <w:tcW w:w="1316" w:type="dxa"/>
          </w:tcPr>
          <w:p w:rsidR="00B816C8" w:rsidRPr="00464C87" w:rsidRDefault="00B816C8" w:rsidP="00464C87"/>
        </w:tc>
        <w:tc>
          <w:tcPr>
            <w:tcW w:w="1543" w:type="dxa"/>
          </w:tcPr>
          <w:p w:rsidR="00B816C8" w:rsidRPr="00464C87" w:rsidRDefault="00B816C8" w:rsidP="00464C87"/>
        </w:tc>
      </w:tr>
      <w:tr w:rsidR="00B816C8" w:rsidRPr="003E2490" w:rsidTr="0064379F">
        <w:tc>
          <w:tcPr>
            <w:tcW w:w="1193" w:type="dxa"/>
          </w:tcPr>
          <w:p w:rsidR="00B816C8" w:rsidRPr="00464C87" w:rsidRDefault="00C408DE" w:rsidP="00464C87">
            <w:r w:rsidRPr="00464C87">
              <w:t>57</w:t>
            </w:r>
            <w:r w:rsidR="008E22B2" w:rsidRPr="00464C87">
              <w:t>-5</w:t>
            </w:r>
            <w:r w:rsidRPr="00464C87">
              <w:t>9</w:t>
            </w:r>
          </w:p>
        </w:tc>
        <w:tc>
          <w:tcPr>
            <w:tcW w:w="5940" w:type="dxa"/>
          </w:tcPr>
          <w:p w:rsidR="00B816C8" w:rsidRPr="00464C87" w:rsidRDefault="008E22B2" w:rsidP="00464C87">
            <w:pPr>
              <w:rPr>
                <w:bCs/>
                <w:color w:val="363435"/>
                <w:w w:val="110"/>
              </w:rPr>
            </w:pPr>
            <w:r w:rsidRPr="00464C87">
              <w:rPr>
                <w:bCs/>
                <w:color w:val="363435"/>
                <w:w w:val="110"/>
              </w:rPr>
              <w:t>Подбрасывание мяча. Подвижные игры на материале волейбола.</w:t>
            </w:r>
          </w:p>
        </w:tc>
        <w:tc>
          <w:tcPr>
            <w:tcW w:w="1316" w:type="dxa"/>
          </w:tcPr>
          <w:p w:rsidR="00B816C8" w:rsidRPr="00464C87" w:rsidRDefault="008E22B2" w:rsidP="00464C87">
            <w:r w:rsidRPr="00464C87">
              <w:t>3</w:t>
            </w:r>
          </w:p>
        </w:tc>
        <w:tc>
          <w:tcPr>
            <w:tcW w:w="1543" w:type="dxa"/>
          </w:tcPr>
          <w:p w:rsidR="00B816C8" w:rsidRPr="00464C87" w:rsidRDefault="00B816C8" w:rsidP="00464C87"/>
        </w:tc>
      </w:tr>
      <w:tr w:rsidR="008E22B2" w:rsidRPr="003E2490" w:rsidTr="0064379F">
        <w:tc>
          <w:tcPr>
            <w:tcW w:w="1193" w:type="dxa"/>
          </w:tcPr>
          <w:p w:rsidR="008E22B2" w:rsidRPr="00464C87" w:rsidRDefault="00C408DE" w:rsidP="00464C87">
            <w:r w:rsidRPr="00464C87">
              <w:t>60</w:t>
            </w:r>
            <w:r w:rsidR="008E22B2" w:rsidRPr="00464C87">
              <w:t>-</w:t>
            </w:r>
            <w:r w:rsidRPr="00464C87">
              <w:t>62</w:t>
            </w:r>
          </w:p>
        </w:tc>
        <w:tc>
          <w:tcPr>
            <w:tcW w:w="5940" w:type="dxa"/>
          </w:tcPr>
          <w:p w:rsidR="008E22B2" w:rsidRPr="00464C87" w:rsidRDefault="008E22B2" w:rsidP="00464C87">
            <w:pPr>
              <w:rPr>
                <w:bCs/>
                <w:color w:val="363435"/>
                <w:w w:val="110"/>
              </w:rPr>
            </w:pPr>
            <w:r w:rsidRPr="00464C87">
              <w:rPr>
                <w:bCs/>
                <w:color w:val="363435"/>
                <w:w w:val="110"/>
              </w:rPr>
              <w:t>Подача мяча. Подвижные игры на материале волейбола.</w:t>
            </w:r>
          </w:p>
        </w:tc>
        <w:tc>
          <w:tcPr>
            <w:tcW w:w="1316" w:type="dxa"/>
          </w:tcPr>
          <w:p w:rsidR="008E22B2" w:rsidRPr="00464C87" w:rsidRDefault="008E22B2" w:rsidP="00464C87">
            <w:r w:rsidRPr="00464C87">
              <w:t>3</w:t>
            </w:r>
          </w:p>
        </w:tc>
        <w:tc>
          <w:tcPr>
            <w:tcW w:w="1543" w:type="dxa"/>
          </w:tcPr>
          <w:p w:rsidR="008E22B2" w:rsidRPr="00464C87" w:rsidRDefault="008E22B2" w:rsidP="00464C87"/>
        </w:tc>
      </w:tr>
      <w:tr w:rsidR="008E22B2" w:rsidRPr="003E2490" w:rsidTr="0064379F">
        <w:tc>
          <w:tcPr>
            <w:tcW w:w="1193" w:type="dxa"/>
          </w:tcPr>
          <w:p w:rsidR="008E22B2" w:rsidRPr="00464C87" w:rsidRDefault="008E22B2" w:rsidP="00464C87">
            <w:r w:rsidRPr="00464C87">
              <w:t>6</w:t>
            </w:r>
            <w:r w:rsidR="00C408DE" w:rsidRPr="00464C87">
              <w:t>3-65</w:t>
            </w:r>
          </w:p>
        </w:tc>
        <w:tc>
          <w:tcPr>
            <w:tcW w:w="5940" w:type="dxa"/>
          </w:tcPr>
          <w:p w:rsidR="008E22B2" w:rsidRPr="00464C87" w:rsidRDefault="008E22B2" w:rsidP="00464C87">
            <w:pPr>
              <w:rPr>
                <w:bCs/>
                <w:color w:val="363435"/>
                <w:w w:val="110"/>
              </w:rPr>
            </w:pPr>
            <w:r w:rsidRPr="00464C87">
              <w:rPr>
                <w:bCs/>
                <w:color w:val="363435"/>
                <w:w w:val="110"/>
              </w:rPr>
              <w:t>Приём и передача мяча. Подвижные игры на материале волейбола.</w:t>
            </w:r>
          </w:p>
        </w:tc>
        <w:tc>
          <w:tcPr>
            <w:tcW w:w="1316" w:type="dxa"/>
          </w:tcPr>
          <w:p w:rsidR="008E22B2" w:rsidRPr="00464C87" w:rsidRDefault="008E22B2" w:rsidP="00464C87">
            <w:r w:rsidRPr="00464C87">
              <w:t>3</w:t>
            </w:r>
          </w:p>
        </w:tc>
        <w:tc>
          <w:tcPr>
            <w:tcW w:w="1543" w:type="dxa"/>
          </w:tcPr>
          <w:p w:rsidR="008E22B2" w:rsidRPr="00464C87" w:rsidRDefault="008E22B2" w:rsidP="00464C87"/>
        </w:tc>
      </w:tr>
      <w:tr w:rsidR="00C408DE" w:rsidRPr="003E2490" w:rsidTr="0064379F">
        <w:tc>
          <w:tcPr>
            <w:tcW w:w="1193" w:type="dxa"/>
          </w:tcPr>
          <w:p w:rsidR="00C408DE" w:rsidRPr="00464C87" w:rsidRDefault="00C408DE" w:rsidP="00464C87"/>
        </w:tc>
        <w:tc>
          <w:tcPr>
            <w:tcW w:w="5940" w:type="dxa"/>
          </w:tcPr>
          <w:p w:rsidR="00C408DE" w:rsidRPr="00464C87" w:rsidRDefault="00C408DE" w:rsidP="00464C87">
            <w:pPr>
              <w:rPr>
                <w:b/>
                <w:bCs/>
                <w:color w:val="363435"/>
                <w:w w:val="110"/>
                <w:sz w:val="28"/>
                <w:szCs w:val="28"/>
              </w:rPr>
            </w:pPr>
            <w:r w:rsidRPr="00464C87">
              <w:rPr>
                <w:b/>
                <w:bCs/>
                <w:color w:val="363435"/>
                <w:w w:val="110"/>
                <w:sz w:val="28"/>
                <w:szCs w:val="28"/>
              </w:rPr>
              <w:t>Способы физкультурной деятельности</w:t>
            </w:r>
          </w:p>
        </w:tc>
        <w:tc>
          <w:tcPr>
            <w:tcW w:w="1316" w:type="dxa"/>
          </w:tcPr>
          <w:p w:rsidR="00C408DE" w:rsidRPr="00464C87" w:rsidRDefault="00C408DE" w:rsidP="00464C87">
            <w:r w:rsidRPr="00464C87">
              <w:t>1</w:t>
            </w:r>
          </w:p>
        </w:tc>
        <w:tc>
          <w:tcPr>
            <w:tcW w:w="1543" w:type="dxa"/>
          </w:tcPr>
          <w:p w:rsidR="00C408DE" w:rsidRPr="00464C87" w:rsidRDefault="00C408DE" w:rsidP="00464C87"/>
        </w:tc>
      </w:tr>
      <w:tr w:rsidR="00C408DE" w:rsidRPr="003E2490" w:rsidTr="0064379F">
        <w:tc>
          <w:tcPr>
            <w:tcW w:w="1193" w:type="dxa"/>
          </w:tcPr>
          <w:p w:rsidR="00C408DE" w:rsidRPr="00464C87" w:rsidRDefault="00C408DE" w:rsidP="00464C87">
            <w:r w:rsidRPr="00464C87">
              <w:t>66</w:t>
            </w:r>
          </w:p>
        </w:tc>
        <w:tc>
          <w:tcPr>
            <w:tcW w:w="5940" w:type="dxa"/>
          </w:tcPr>
          <w:p w:rsidR="00C408DE" w:rsidRPr="00464C87" w:rsidRDefault="00A44C8D" w:rsidP="00464C87">
            <w:pPr>
              <w:rPr>
                <w:bCs/>
                <w:color w:val="363435"/>
                <w:w w:val="110"/>
              </w:rPr>
            </w:pPr>
            <w:r w:rsidRPr="00464C87">
              <w:rPr>
                <w:bCs/>
                <w:color w:val="363435"/>
                <w:w w:val="110"/>
              </w:rPr>
              <w:t>Составление таблицы с основами физиологическими показателями (рост, вес и т.д)</w:t>
            </w:r>
          </w:p>
        </w:tc>
        <w:tc>
          <w:tcPr>
            <w:tcW w:w="1316" w:type="dxa"/>
          </w:tcPr>
          <w:p w:rsidR="00C408DE" w:rsidRPr="00464C87" w:rsidRDefault="00A44C8D" w:rsidP="00464C87">
            <w:r w:rsidRPr="00464C87">
              <w:t>1</w:t>
            </w:r>
          </w:p>
        </w:tc>
        <w:tc>
          <w:tcPr>
            <w:tcW w:w="1543" w:type="dxa"/>
          </w:tcPr>
          <w:p w:rsidR="00C408DE" w:rsidRPr="00464C87" w:rsidRDefault="00C408DE" w:rsidP="00464C87"/>
        </w:tc>
      </w:tr>
      <w:tr w:rsidR="00A44C8D" w:rsidRPr="003E2490" w:rsidTr="0021117B">
        <w:trPr>
          <w:trHeight w:val="398"/>
        </w:trPr>
        <w:tc>
          <w:tcPr>
            <w:tcW w:w="1193" w:type="dxa"/>
          </w:tcPr>
          <w:p w:rsidR="00A44C8D" w:rsidRPr="00464C87" w:rsidRDefault="00A44C8D" w:rsidP="00464C87"/>
        </w:tc>
        <w:tc>
          <w:tcPr>
            <w:tcW w:w="5940" w:type="dxa"/>
          </w:tcPr>
          <w:p w:rsidR="00A44C8D" w:rsidRPr="00464C87" w:rsidRDefault="00A44C8D" w:rsidP="00464C87">
            <w:pPr>
              <w:rPr>
                <w:b/>
                <w:bCs/>
                <w:color w:val="363435"/>
                <w:w w:val="110"/>
                <w:sz w:val="28"/>
                <w:szCs w:val="28"/>
              </w:rPr>
            </w:pPr>
            <w:r w:rsidRPr="00464C87">
              <w:rPr>
                <w:b/>
                <w:bCs/>
                <w:color w:val="363435"/>
                <w:w w:val="110"/>
                <w:sz w:val="28"/>
                <w:szCs w:val="28"/>
              </w:rPr>
              <w:t>Подвижные игры с элементами спорт</w:t>
            </w:r>
            <w:r w:rsidR="0021117B" w:rsidRPr="00464C87">
              <w:rPr>
                <w:b/>
                <w:bCs/>
                <w:color w:val="363435"/>
                <w:w w:val="110"/>
                <w:sz w:val="28"/>
                <w:szCs w:val="28"/>
              </w:rPr>
              <w:t>а</w:t>
            </w:r>
          </w:p>
        </w:tc>
        <w:tc>
          <w:tcPr>
            <w:tcW w:w="1316" w:type="dxa"/>
          </w:tcPr>
          <w:p w:rsidR="00A44C8D" w:rsidRPr="00464C87" w:rsidRDefault="00A44C8D" w:rsidP="00464C87"/>
        </w:tc>
        <w:tc>
          <w:tcPr>
            <w:tcW w:w="1543" w:type="dxa"/>
          </w:tcPr>
          <w:p w:rsidR="00A44C8D" w:rsidRPr="00464C87" w:rsidRDefault="00A44C8D" w:rsidP="00464C87"/>
        </w:tc>
      </w:tr>
      <w:tr w:rsidR="00A44C8D" w:rsidRPr="003E2490" w:rsidTr="0064379F">
        <w:tc>
          <w:tcPr>
            <w:tcW w:w="1193" w:type="dxa"/>
          </w:tcPr>
          <w:p w:rsidR="00A44C8D" w:rsidRPr="00464C87" w:rsidRDefault="0021117B" w:rsidP="00464C87">
            <w:r w:rsidRPr="00464C87">
              <w:t>67</w:t>
            </w:r>
          </w:p>
        </w:tc>
        <w:tc>
          <w:tcPr>
            <w:tcW w:w="5940" w:type="dxa"/>
          </w:tcPr>
          <w:p w:rsidR="00A44C8D" w:rsidRPr="00464C87" w:rsidRDefault="0021117B" w:rsidP="00464C87">
            <w:pPr>
              <w:rPr>
                <w:bCs/>
                <w:color w:val="363435"/>
                <w:w w:val="110"/>
              </w:rPr>
            </w:pPr>
            <w:r w:rsidRPr="00464C87">
              <w:t>Общеразвивающие упражнения в движении по кругу. Игра «Пятнашки».</w:t>
            </w:r>
          </w:p>
        </w:tc>
        <w:tc>
          <w:tcPr>
            <w:tcW w:w="1316" w:type="dxa"/>
          </w:tcPr>
          <w:p w:rsidR="00A44C8D" w:rsidRPr="00464C87" w:rsidRDefault="00E74EBD" w:rsidP="00464C87">
            <w:r w:rsidRPr="00464C87">
              <w:t>1</w:t>
            </w:r>
          </w:p>
        </w:tc>
        <w:tc>
          <w:tcPr>
            <w:tcW w:w="1543" w:type="dxa"/>
          </w:tcPr>
          <w:p w:rsidR="00A44C8D" w:rsidRPr="00464C87" w:rsidRDefault="00A44C8D" w:rsidP="00464C87"/>
        </w:tc>
      </w:tr>
      <w:tr w:rsidR="0021117B" w:rsidRPr="003E2490" w:rsidTr="0064379F">
        <w:tc>
          <w:tcPr>
            <w:tcW w:w="1193" w:type="dxa"/>
          </w:tcPr>
          <w:p w:rsidR="0021117B" w:rsidRPr="00464C87" w:rsidRDefault="0021117B" w:rsidP="00464C87">
            <w:r w:rsidRPr="00464C87">
              <w:t>68</w:t>
            </w:r>
          </w:p>
        </w:tc>
        <w:tc>
          <w:tcPr>
            <w:tcW w:w="5940" w:type="dxa"/>
          </w:tcPr>
          <w:p w:rsidR="0021117B" w:rsidRPr="00464C87" w:rsidRDefault="0021117B" w:rsidP="00464C87">
            <w:r w:rsidRPr="00464C87">
              <w:t xml:space="preserve">Общеразвивающие упражнения в парах. Игра «Два </w:t>
            </w:r>
            <w:r w:rsidRPr="00464C87">
              <w:lastRenderedPageBreak/>
              <w:t>мороза».</w:t>
            </w:r>
          </w:p>
        </w:tc>
        <w:tc>
          <w:tcPr>
            <w:tcW w:w="1316" w:type="dxa"/>
          </w:tcPr>
          <w:p w:rsidR="0021117B" w:rsidRPr="00464C87" w:rsidRDefault="00E74EBD" w:rsidP="00464C87">
            <w:r w:rsidRPr="00464C87">
              <w:lastRenderedPageBreak/>
              <w:t>1</w:t>
            </w:r>
          </w:p>
        </w:tc>
        <w:tc>
          <w:tcPr>
            <w:tcW w:w="1543" w:type="dxa"/>
          </w:tcPr>
          <w:p w:rsidR="0021117B" w:rsidRPr="00464C87" w:rsidRDefault="0021117B" w:rsidP="00464C87"/>
        </w:tc>
      </w:tr>
      <w:tr w:rsidR="0021117B" w:rsidRPr="003E2490" w:rsidTr="0064379F">
        <w:tc>
          <w:tcPr>
            <w:tcW w:w="1193" w:type="dxa"/>
          </w:tcPr>
          <w:p w:rsidR="0021117B" w:rsidRPr="00464C87" w:rsidRDefault="0021117B" w:rsidP="00464C87">
            <w:r w:rsidRPr="00464C87">
              <w:lastRenderedPageBreak/>
              <w:t>69</w:t>
            </w:r>
          </w:p>
        </w:tc>
        <w:tc>
          <w:tcPr>
            <w:tcW w:w="5940" w:type="dxa"/>
          </w:tcPr>
          <w:p w:rsidR="0021117B" w:rsidRPr="00464C87" w:rsidRDefault="0021117B" w:rsidP="00464C87">
            <w:r w:rsidRPr="00464C87">
              <w:t>Повторение прыжков на месте. Игра «Прыгающие воробышки».</w:t>
            </w:r>
          </w:p>
        </w:tc>
        <w:tc>
          <w:tcPr>
            <w:tcW w:w="1316" w:type="dxa"/>
          </w:tcPr>
          <w:p w:rsidR="0021117B" w:rsidRPr="00464C87" w:rsidRDefault="00E74EBD" w:rsidP="00464C87">
            <w:r w:rsidRPr="00464C87">
              <w:t>1</w:t>
            </w:r>
          </w:p>
        </w:tc>
        <w:tc>
          <w:tcPr>
            <w:tcW w:w="1543" w:type="dxa"/>
          </w:tcPr>
          <w:p w:rsidR="0021117B" w:rsidRPr="00464C87" w:rsidRDefault="0021117B" w:rsidP="00464C87"/>
        </w:tc>
      </w:tr>
      <w:tr w:rsidR="0021117B" w:rsidRPr="003E2490" w:rsidTr="0064379F">
        <w:tc>
          <w:tcPr>
            <w:tcW w:w="1193" w:type="dxa"/>
          </w:tcPr>
          <w:p w:rsidR="0021117B" w:rsidRPr="00464C87" w:rsidRDefault="0021117B" w:rsidP="00464C87">
            <w:r w:rsidRPr="00464C87">
              <w:t>70</w:t>
            </w:r>
          </w:p>
        </w:tc>
        <w:tc>
          <w:tcPr>
            <w:tcW w:w="5940" w:type="dxa"/>
          </w:tcPr>
          <w:p w:rsidR="0021117B" w:rsidRPr="00464C87" w:rsidRDefault="0021117B" w:rsidP="00464C87">
            <w:r w:rsidRPr="00464C87">
              <w:t>Повторение прыжков в движении. Игра «Зайцы в огороде».</w:t>
            </w:r>
          </w:p>
        </w:tc>
        <w:tc>
          <w:tcPr>
            <w:tcW w:w="1316" w:type="dxa"/>
          </w:tcPr>
          <w:p w:rsidR="0021117B" w:rsidRPr="00464C87" w:rsidRDefault="00E74EBD" w:rsidP="00464C87">
            <w:r w:rsidRPr="00464C87">
              <w:t>1</w:t>
            </w:r>
          </w:p>
        </w:tc>
        <w:tc>
          <w:tcPr>
            <w:tcW w:w="1543" w:type="dxa"/>
          </w:tcPr>
          <w:p w:rsidR="0021117B" w:rsidRPr="00464C87" w:rsidRDefault="0021117B" w:rsidP="00464C87"/>
        </w:tc>
      </w:tr>
      <w:tr w:rsidR="0021117B" w:rsidRPr="003E2490" w:rsidTr="0064379F">
        <w:tc>
          <w:tcPr>
            <w:tcW w:w="1193" w:type="dxa"/>
          </w:tcPr>
          <w:p w:rsidR="0021117B" w:rsidRPr="00464C87" w:rsidRDefault="0021117B" w:rsidP="00464C87">
            <w:r w:rsidRPr="00464C87">
              <w:t>71</w:t>
            </w:r>
          </w:p>
        </w:tc>
        <w:tc>
          <w:tcPr>
            <w:tcW w:w="5940" w:type="dxa"/>
          </w:tcPr>
          <w:p w:rsidR="0021117B" w:rsidRPr="00464C87" w:rsidRDefault="0021117B" w:rsidP="00464C87">
            <w:r w:rsidRPr="00464C87">
              <w:t>Общеразвивающие упражнения со скакалкой. Прыжки со скакалкой. Игра «Лисы и куры».</w:t>
            </w:r>
          </w:p>
        </w:tc>
        <w:tc>
          <w:tcPr>
            <w:tcW w:w="1316" w:type="dxa"/>
          </w:tcPr>
          <w:p w:rsidR="0021117B" w:rsidRPr="00464C87" w:rsidRDefault="00E74EBD" w:rsidP="00464C87">
            <w:r w:rsidRPr="00464C87">
              <w:t>1</w:t>
            </w:r>
          </w:p>
        </w:tc>
        <w:tc>
          <w:tcPr>
            <w:tcW w:w="1543" w:type="dxa"/>
          </w:tcPr>
          <w:p w:rsidR="0021117B" w:rsidRPr="00464C87" w:rsidRDefault="0021117B" w:rsidP="00464C87"/>
        </w:tc>
      </w:tr>
      <w:tr w:rsidR="0021117B" w:rsidRPr="003E2490" w:rsidTr="0064379F">
        <w:tc>
          <w:tcPr>
            <w:tcW w:w="1193" w:type="dxa"/>
          </w:tcPr>
          <w:p w:rsidR="0021117B" w:rsidRPr="00464C87" w:rsidRDefault="0021117B" w:rsidP="00464C87">
            <w:r w:rsidRPr="00464C87">
              <w:t>72</w:t>
            </w:r>
          </w:p>
        </w:tc>
        <w:tc>
          <w:tcPr>
            <w:tcW w:w="5940" w:type="dxa"/>
          </w:tcPr>
          <w:p w:rsidR="0021117B" w:rsidRPr="00464C87" w:rsidRDefault="0021117B" w:rsidP="00464C87">
            <w:r w:rsidRPr="00464C87">
              <w:t>Броски набивного мяча (0,5 кг) двумя руками от груди вперед-вверх. Игра «Школа мячей».</w:t>
            </w:r>
          </w:p>
        </w:tc>
        <w:tc>
          <w:tcPr>
            <w:tcW w:w="1316" w:type="dxa"/>
          </w:tcPr>
          <w:p w:rsidR="0021117B" w:rsidRPr="00464C87" w:rsidRDefault="00E74EBD" w:rsidP="00464C87">
            <w:r w:rsidRPr="00464C87">
              <w:t>1</w:t>
            </w:r>
          </w:p>
        </w:tc>
        <w:tc>
          <w:tcPr>
            <w:tcW w:w="1543" w:type="dxa"/>
          </w:tcPr>
          <w:p w:rsidR="0021117B" w:rsidRPr="00464C87" w:rsidRDefault="0021117B" w:rsidP="00464C87"/>
        </w:tc>
      </w:tr>
      <w:tr w:rsidR="0021117B" w:rsidRPr="003E2490" w:rsidTr="0064379F">
        <w:tc>
          <w:tcPr>
            <w:tcW w:w="1193" w:type="dxa"/>
          </w:tcPr>
          <w:p w:rsidR="0021117B" w:rsidRPr="00464C87" w:rsidRDefault="0021117B" w:rsidP="00464C87">
            <w:r w:rsidRPr="00464C87">
              <w:t>73</w:t>
            </w:r>
          </w:p>
        </w:tc>
        <w:tc>
          <w:tcPr>
            <w:tcW w:w="5940" w:type="dxa"/>
          </w:tcPr>
          <w:p w:rsidR="0021117B" w:rsidRPr="00464C87" w:rsidRDefault="0021117B" w:rsidP="00464C87">
            <w:r w:rsidRPr="00464C87">
              <w:t>Передача набивного мяча в колоннах. Игра «Мяч в корзину».</w:t>
            </w:r>
          </w:p>
        </w:tc>
        <w:tc>
          <w:tcPr>
            <w:tcW w:w="1316" w:type="dxa"/>
          </w:tcPr>
          <w:p w:rsidR="0021117B" w:rsidRPr="00464C87" w:rsidRDefault="00E74EBD" w:rsidP="00464C87">
            <w:r w:rsidRPr="00464C87">
              <w:t>1</w:t>
            </w:r>
          </w:p>
        </w:tc>
        <w:tc>
          <w:tcPr>
            <w:tcW w:w="1543" w:type="dxa"/>
          </w:tcPr>
          <w:p w:rsidR="0021117B" w:rsidRPr="00464C87" w:rsidRDefault="0021117B" w:rsidP="00464C87"/>
        </w:tc>
      </w:tr>
      <w:tr w:rsidR="00E74EBD" w:rsidRPr="003E2490" w:rsidTr="0064379F">
        <w:tc>
          <w:tcPr>
            <w:tcW w:w="1193" w:type="dxa"/>
          </w:tcPr>
          <w:p w:rsidR="00E74EBD" w:rsidRPr="00464C87" w:rsidRDefault="00E74EBD" w:rsidP="00464C87">
            <w:r w:rsidRPr="00464C87">
              <w:t>74</w:t>
            </w:r>
          </w:p>
        </w:tc>
        <w:tc>
          <w:tcPr>
            <w:tcW w:w="5940" w:type="dxa"/>
          </w:tcPr>
          <w:p w:rsidR="00E74EBD" w:rsidRPr="00464C87" w:rsidRDefault="00E74EBD" w:rsidP="00464C87">
            <w:r w:rsidRPr="00464C87">
              <w:t>Общеразвивающие упражнения в парах с мячами. Игра «Попади в обруч».</w:t>
            </w:r>
          </w:p>
        </w:tc>
        <w:tc>
          <w:tcPr>
            <w:tcW w:w="1316" w:type="dxa"/>
          </w:tcPr>
          <w:p w:rsidR="00E74EBD" w:rsidRPr="00464C87" w:rsidRDefault="00E74EBD" w:rsidP="00464C87">
            <w:r w:rsidRPr="00464C87">
              <w:t>1</w:t>
            </w:r>
          </w:p>
        </w:tc>
        <w:tc>
          <w:tcPr>
            <w:tcW w:w="1543" w:type="dxa"/>
          </w:tcPr>
          <w:p w:rsidR="00E74EBD" w:rsidRPr="00464C87" w:rsidRDefault="00E74EBD" w:rsidP="00464C87"/>
        </w:tc>
      </w:tr>
      <w:tr w:rsidR="00E74EBD" w:rsidRPr="003E2490" w:rsidTr="0064379F">
        <w:tc>
          <w:tcPr>
            <w:tcW w:w="1193" w:type="dxa"/>
          </w:tcPr>
          <w:p w:rsidR="00E74EBD" w:rsidRPr="00464C87" w:rsidRDefault="00E74EBD" w:rsidP="00464C87">
            <w:r w:rsidRPr="00464C87">
              <w:t>75</w:t>
            </w:r>
          </w:p>
        </w:tc>
        <w:tc>
          <w:tcPr>
            <w:tcW w:w="5940" w:type="dxa"/>
          </w:tcPr>
          <w:p w:rsidR="00E74EBD" w:rsidRPr="00464C87" w:rsidRDefault="00E74EBD" w:rsidP="00464C87">
            <w:r w:rsidRPr="00464C87">
              <w:t>Эстафета «Вызов номеров».</w:t>
            </w:r>
          </w:p>
        </w:tc>
        <w:tc>
          <w:tcPr>
            <w:tcW w:w="1316" w:type="dxa"/>
          </w:tcPr>
          <w:p w:rsidR="00E74EBD" w:rsidRPr="00464C87" w:rsidRDefault="00E74EBD" w:rsidP="00464C87">
            <w:r w:rsidRPr="00464C87">
              <w:t>1</w:t>
            </w:r>
          </w:p>
        </w:tc>
        <w:tc>
          <w:tcPr>
            <w:tcW w:w="1543" w:type="dxa"/>
          </w:tcPr>
          <w:p w:rsidR="00E74EBD" w:rsidRPr="00464C87" w:rsidRDefault="00E74EBD" w:rsidP="00464C87"/>
        </w:tc>
      </w:tr>
      <w:tr w:rsidR="00E74EBD" w:rsidRPr="003E2490" w:rsidTr="0064379F">
        <w:tc>
          <w:tcPr>
            <w:tcW w:w="1193" w:type="dxa"/>
          </w:tcPr>
          <w:p w:rsidR="00E74EBD" w:rsidRPr="00464C87" w:rsidRDefault="00E74EBD" w:rsidP="00464C87"/>
        </w:tc>
        <w:tc>
          <w:tcPr>
            <w:tcW w:w="5940" w:type="dxa"/>
          </w:tcPr>
          <w:p w:rsidR="00E74EBD" w:rsidRPr="00204DBE" w:rsidRDefault="00E74EBD" w:rsidP="00464C87">
            <w:pPr>
              <w:rPr>
                <w:b/>
                <w:sz w:val="28"/>
                <w:szCs w:val="28"/>
              </w:rPr>
            </w:pPr>
            <w:r w:rsidRPr="00204DBE">
              <w:rPr>
                <w:b/>
                <w:sz w:val="28"/>
                <w:szCs w:val="28"/>
              </w:rPr>
              <w:t>Знания о физической культуре</w:t>
            </w:r>
          </w:p>
        </w:tc>
        <w:tc>
          <w:tcPr>
            <w:tcW w:w="1316" w:type="dxa"/>
          </w:tcPr>
          <w:p w:rsidR="00E74EBD" w:rsidRPr="00464C87" w:rsidRDefault="00E74EBD" w:rsidP="00464C87">
            <w:r w:rsidRPr="00464C87">
              <w:t>1</w:t>
            </w:r>
          </w:p>
        </w:tc>
        <w:tc>
          <w:tcPr>
            <w:tcW w:w="1543" w:type="dxa"/>
          </w:tcPr>
          <w:p w:rsidR="00E74EBD" w:rsidRPr="00464C87" w:rsidRDefault="00E74EBD" w:rsidP="00464C87"/>
        </w:tc>
      </w:tr>
      <w:tr w:rsidR="00E74EBD" w:rsidRPr="003E2490" w:rsidTr="0064379F">
        <w:tc>
          <w:tcPr>
            <w:tcW w:w="1193" w:type="dxa"/>
          </w:tcPr>
          <w:p w:rsidR="00E74EBD" w:rsidRPr="00464C87" w:rsidRDefault="00E74EBD" w:rsidP="00464C87">
            <w:r w:rsidRPr="00464C87">
              <w:t>76</w:t>
            </w:r>
          </w:p>
        </w:tc>
        <w:tc>
          <w:tcPr>
            <w:tcW w:w="5940" w:type="dxa"/>
          </w:tcPr>
          <w:p w:rsidR="00E74EBD" w:rsidRPr="00464C87" w:rsidRDefault="00E74EBD" w:rsidP="00464C87">
            <w:r w:rsidRPr="00464C87">
              <w:rPr>
                <w:color w:val="000000"/>
                <w:spacing w:val="6"/>
              </w:rPr>
              <w:t>Физические упражнения, их влияние на физическое развитие и развитие физических качеств</w:t>
            </w:r>
          </w:p>
        </w:tc>
        <w:tc>
          <w:tcPr>
            <w:tcW w:w="1316" w:type="dxa"/>
          </w:tcPr>
          <w:p w:rsidR="00E74EBD" w:rsidRPr="00464C87" w:rsidRDefault="00E74EBD" w:rsidP="00464C87">
            <w:r w:rsidRPr="00464C87">
              <w:t>1</w:t>
            </w:r>
          </w:p>
        </w:tc>
        <w:tc>
          <w:tcPr>
            <w:tcW w:w="1543" w:type="dxa"/>
          </w:tcPr>
          <w:p w:rsidR="00E74EBD" w:rsidRPr="00464C87" w:rsidRDefault="00E74EBD" w:rsidP="00464C87"/>
        </w:tc>
      </w:tr>
      <w:tr w:rsidR="00E74EBD" w:rsidRPr="003E2490" w:rsidTr="0064379F">
        <w:tc>
          <w:tcPr>
            <w:tcW w:w="1193" w:type="dxa"/>
          </w:tcPr>
          <w:p w:rsidR="00E74EBD" w:rsidRPr="00464C87" w:rsidRDefault="00E74EBD" w:rsidP="00464C87">
            <w:r w:rsidRPr="00464C87">
              <w:t>77</w:t>
            </w:r>
          </w:p>
        </w:tc>
        <w:tc>
          <w:tcPr>
            <w:tcW w:w="5940" w:type="dxa"/>
          </w:tcPr>
          <w:p w:rsidR="00E74EBD" w:rsidRPr="00464C87" w:rsidRDefault="00E74EBD" w:rsidP="00464C87">
            <w:pPr>
              <w:rPr>
                <w:color w:val="000000"/>
                <w:spacing w:val="6"/>
              </w:rPr>
            </w:pPr>
            <w:r w:rsidRPr="00464C87">
              <w:t>Общеразвивающие упражнения с малыми мячами. Игра «Играй, играй, мяч не теряй».</w:t>
            </w:r>
          </w:p>
        </w:tc>
        <w:tc>
          <w:tcPr>
            <w:tcW w:w="1316" w:type="dxa"/>
          </w:tcPr>
          <w:p w:rsidR="00E74EBD" w:rsidRPr="00464C87" w:rsidRDefault="00E74EBD" w:rsidP="00464C87">
            <w:r w:rsidRPr="00464C87">
              <w:t>1</w:t>
            </w:r>
          </w:p>
        </w:tc>
        <w:tc>
          <w:tcPr>
            <w:tcW w:w="1543" w:type="dxa"/>
          </w:tcPr>
          <w:p w:rsidR="00E74EBD" w:rsidRPr="00464C87" w:rsidRDefault="00E74EBD" w:rsidP="00464C87"/>
        </w:tc>
      </w:tr>
      <w:tr w:rsidR="00E74EBD" w:rsidRPr="003E2490" w:rsidTr="0064379F">
        <w:tc>
          <w:tcPr>
            <w:tcW w:w="1193" w:type="dxa"/>
          </w:tcPr>
          <w:p w:rsidR="00E74EBD" w:rsidRPr="00464C87" w:rsidRDefault="00E74EBD" w:rsidP="00464C87">
            <w:r w:rsidRPr="00464C87">
              <w:t>78-79</w:t>
            </w:r>
          </w:p>
        </w:tc>
        <w:tc>
          <w:tcPr>
            <w:tcW w:w="5940" w:type="dxa"/>
          </w:tcPr>
          <w:p w:rsidR="00E74EBD" w:rsidRPr="00464C87" w:rsidRDefault="00E74EBD" w:rsidP="00464C87">
            <w:r w:rsidRPr="00464C87">
              <w:t>Броски малых мячей с места в вертикальную цель. Игра «Метко в цель».</w:t>
            </w:r>
          </w:p>
        </w:tc>
        <w:tc>
          <w:tcPr>
            <w:tcW w:w="1316" w:type="dxa"/>
          </w:tcPr>
          <w:p w:rsidR="00E74EBD" w:rsidRPr="00464C87" w:rsidRDefault="00E74EBD" w:rsidP="00464C87">
            <w:r w:rsidRPr="00464C87">
              <w:t>2</w:t>
            </w:r>
          </w:p>
        </w:tc>
        <w:tc>
          <w:tcPr>
            <w:tcW w:w="1543" w:type="dxa"/>
          </w:tcPr>
          <w:p w:rsidR="00E74EBD" w:rsidRPr="00464C87" w:rsidRDefault="00E74EBD" w:rsidP="00464C87"/>
        </w:tc>
      </w:tr>
      <w:tr w:rsidR="00E74EBD" w:rsidRPr="003E2490" w:rsidTr="0064379F">
        <w:tc>
          <w:tcPr>
            <w:tcW w:w="1193" w:type="dxa"/>
          </w:tcPr>
          <w:p w:rsidR="00E74EBD" w:rsidRPr="00464C87" w:rsidRDefault="00E74EBD" w:rsidP="00464C87">
            <w:r w:rsidRPr="00464C87">
              <w:t>80-81</w:t>
            </w:r>
          </w:p>
        </w:tc>
        <w:tc>
          <w:tcPr>
            <w:tcW w:w="5940" w:type="dxa"/>
          </w:tcPr>
          <w:p w:rsidR="00E74EBD" w:rsidRPr="00464C87" w:rsidRDefault="00E74EBD" w:rsidP="00464C87">
            <w:r w:rsidRPr="00464C87">
              <w:t>Броски малых мячей с места в горизонтальную цель (обруч). Игра «Точный расчет». «Кто дальше бросит».</w:t>
            </w:r>
          </w:p>
        </w:tc>
        <w:tc>
          <w:tcPr>
            <w:tcW w:w="1316" w:type="dxa"/>
          </w:tcPr>
          <w:p w:rsidR="00E74EBD" w:rsidRPr="00464C87" w:rsidRDefault="00E74EBD" w:rsidP="00464C87">
            <w:r w:rsidRPr="00464C87">
              <w:t>2</w:t>
            </w:r>
          </w:p>
        </w:tc>
        <w:tc>
          <w:tcPr>
            <w:tcW w:w="1543" w:type="dxa"/>
          </w:tcPr>
          <w:p w:rsidR="00E74EBD" w:rsidRPr="00464C87" w:rsidRDefault="00E74EBD" w:rsidP="00464C87"/>
        </w:tc>
      </w:tr>
      <w:tr w:rsidR="00E74EBD" w:rsidRPr="003E2490" w:rsidTr="0064379F">
        <w:tc>
          <w:tcPr>
            <w:tcW w:w="1193" w:type="dxa"/>
          </w:tcPr>
          <w:p w:rsidR="00E74EBD" w:rsidRPr="00464C87" w:rsidRDefault="00E74EBD" w:rsidP="00464C87">
            <w:r w:rsidRPr="00464C87">
              <w:t>82</w:t>
            </w:r>
            <w:r w:rsidR="00464C87" w:rsidRPr="00464C87">
              <w:t>-83</w:t>
            </w:r>
          </w:p>
        </w:tc>
        <w:tc>
          <w:tcPr>
            <w:tcW w:w="5940" w:type="dxa"/>
          </w:tcPr>
          <w:p w:rsidR="00E74EBD" w:rsidRPr="00464C87" w:rsidRDefault="00E74EBD" w:rsidP="00464C87">
            <w:r w:rsidRPr="00464C87">
              <w:t>Игры и эстафеты по выбору учащихся.</w:t>
            </w:r>
          </w:p>
        </w:tc>
        <w:tc>
          <w:tcPr>
            <w:tcW w:w="1316" w:type="dxa"/>
          </w:tcPr>
          <w:p w:rsidR="00E74EBD" w:rsidRPr="00464C87" w:rsidRDefault="00464C87" w:rsidP="00464C87">
            <w:r w:rsidRPr="00464C87">
              <w:t>2</w:t>
            </w:r>
          </w:p>
        </w:tc>
        <w:tc>
          <w:tcPr>
            <w:tcW w:w="1543" w:type="dxa"/>
          </w:tcPr>
          <w:p w:rsidR="00E74EBD" w:rsidRPr="00464C87" w:rsidRDefault="00E74EBD" w:rsidP="00464C87"/>
        </w:tc>
      </w:tr>
      <w:tr w:rsidR="00E74EBD" w:rsidRPr="003E2490" w:rsidTr="0064379F">
        <w:tc>
          <w:tcPr>
            <w:tcW w:w="1193" w:type="dxa"/>
          </w:tcPr>
          <w:p w:rsidR="00E74EBD" w:rsidRPr="00464C87" w:rsidRDefault="00464C87" w:rsidP="00464C87">
            <w:r w:rsidRPr="00464C87">
              <w:t>84</w:t>
            </w:r>
            <w:r w:rsidR="00E74EBD" w:rsidRPr="00464C87">
              <w:t>-8</w:t>
            </w:r>
            <w:r w:rsidRPr="00464C87">
              <w:t>5</w:t>
            </w:r>
          </w:p>
        </w:tc>
        <w:tc>
          <w:tcPr>
            <w:tcW w:w="5940" w:type="dxa"/>
          </w:tcPr>
          <w:p w:rsidR="00E74EBD" w:rsidRPr="00464C87" w:rsidRDefault="00E74EBD" w:rsidP="00464C87">
            <w:r w:rsidRPr="00464C87">
              <w:t>Общеразвивающие упражнения со скакалкой.  Игры со скакалкой.</w:t>
            </w:r>
          </w:p>
        </w:tc>
        <w:tc>
          <w:tcPr>
            <w:tcW w:w="1316" w:type="dxa"/>
          </w:tcPr>
          <w:p w:rsidR="00E74EBD" w:rsidRPr="00464C87" w:rsidRDefault="00E74EBD" w:rsidP="00464C87">
            <w:r w:rsidRPr="00464C87">
              <w:t>2</w:t>
            </w:r>
          </w:p>
        </w:tc>
        <w:tc>
          <w:tcPr>
            <w:tcW w:w="1543" w:type="dxa"/>
          </w:tcPr>
          <w:p w:rsidR="00E74EBD" w:rsidRPr="00464C87" w:rsidRDefault="00E74EBD" w:rsidP="00464C87"/>
        </w:tc>
      </w:tr>
      <w:tr w:rsidR="00FF1983" w:rsidRPr="003E2490" w:rsidTr="0064379F">
        <w:tc>
          <w:tcPr>
            <w:tcW w:w="1193" w:type="dxa"/>
          </w:tcPr>
          <w:p w:rsidR="00FF1983" w:rsidRPr="00464C87" w:rsidRDefault="00464C87" w:rsidP="00464C87">
            <w:r w:rsidRPr="00464C87">
              <w:t>86</w:t>
            </w:r>
            <w:r w:rsidR="00FF1983" w:rsidRPr="00464C87">
              <w:t>-8</w:t>
            </w:r>
            <w:r w:rsidRPr="00464C87">
              <w:t>7</w:t>
            </w:r>
          </w:p>
        </w:tc>
        <w:tc>
          <w:tcPr>
            <w:tcW w:w="5940" w:type="dxa"/>
          </w:tcPr>
          <w:p w:rsidR="00FF1983" w:rsidRPr="00464C87" w:rsidRDefault="00FF1983" w:rsidP="00464C87">
            <w:r w:rsidRPr="00464C87">
              <w:t>Бег с чередованием с ходьбой по команде. Игра «Заяц без логова».</w:t>
            </w:r>
          </w:p>
        </w:tc>
        <w:tc>
          <w:tcPr>
            <w:tcW w:w="1316" w:type="dxa"/>
          </w:tcPr>
          <w:p w:rsidR="00FF1983" w:rsidRPr="00464C87" w:rsidRDefault="00FF1983" w:rsidP="00464C87">
            <w:r w:rsidRPr="00464C87">
              <w:t>2</w:t>
            </w:r>
          </w:p>
        </w:tc>
        <w:tc>
          <w:tcPr>
            <w:tcW w:w="1543" w:type="dxa"/>
          </w:tcPr>
          <w:p w:rsidR="00FF1983" w:rsidRPr="00464C87" w:rsidRDefault="00FF1983" w:rsidP="00464C87"/>
        </w:tc>
      </w:tr>
      <w:tr w:rsidR="00FF1983" w:rsidRPr="003E2490" w:rsidTr="0064379F">
        <w:tc>
          <w:tcPr>
            <w:tcW w:w="1193" w:type="dxa"/>
          </w:tcPr>
          <w:p w:rsidR="00FF1983" w:rsidRPr="00464C87" w:rsidRDefault="00FF1983" w:rsidP="00464C87">
            <w:r w:rsidRPr="00464C87">
              <w:t>8</w:t>
            </w:r>
            <w:r w:rsidR="00464C87" w:rsidRPr="00464C87">
              <w:t>8-89</w:t>
            </w:r>
          </w:p>
        </w:tc>
        <w:tc>
          <w:tcPr>
            <w:tcW w:w="5940" w:type="dxa"/>
          </w:tcPr>
          <w:p w:rsidR="00FF1983" w:rsidRPr="00464C87" w:rsidRDefault="00FF1983" w:rsidP="00464C87">
            <w:r w:rsidRPr="00464C87">
              <w:t>Бег с преодолением препятствий (мячи, палки). Игра «Космонавты».</w:t>
            </w:r>
          </w:p>
        </w:tc>
        <w:tc>
          <w:tcPr>
            <w:tcW w:w="1316" w:type="dxa"/>
          </w:tcPr>
          <w:p w:rsidR="00FF1983" w:rsidRPr="00464C87" w:rsidRDefault="00FF1983" w:rsidP="00464C87">
            <w:r w:rsidRPr="00464C87">
              <w:t>2</w:t>
            </w:r>
          </w:p>
        </w:tc>
        <w:tc>
          <w:tcPr>
            <w:tcW w:w="1543" w:type="dxa"/>
          </w:tcPr>
          <w:p w:rsidR="00FF1983" w:rsidRPr="00464C87" w:rsidRDefault="00FF1983" w:rsidP="00464C87"/>
        </w:tc>
      </w:tr>
      <w:tr w:rsidR="00FF1983" w:rsidRPr="003E2490" w:rsidTr="0064379F">
        <w:tc>
          <w:tcPr>
            <w:tcW w:w="1193" w:type="dxa"/>
          </w:tcPr>
          <w:p w:rsidR="00FF1983" w:rsidRPr="00464C87" w:rsidRDefault="00464C87" w:rsidP="00464C87">
            <w:r w:rsidRPr="00464C87">
              <w:t>90-92</w:t>
            </w:r>
          </w:p>
        </w:tc>
        <w:tc>
          <w:tcPr>
            <w:tcW w:w="5940" w:type="dxa"/>
          </w:tcPr>
          <w:p w:rsidR="00FF1983" w:rsidRPr="00464C87" w:rsidRDefault="00FF1983" w:rsidP="00464C87">
            <w:r w:rsidRPr="00464C87">
              <w:t>Бег по пересечённой местности. Подвижные игры.</w:t>
            </w:r>
          </w:p>
        </w:tc>
        <w:tc>
          <w:tcPr>
            <w:tcW w:w="1316" w:type="dxa"/>
          </w:tcPr>
          <w:p w:rsidR="00FF1983" w:rsidRPr="00464C87" w:rsidRDefault="00FF1983" w:rsidP="00464C87">
            <w:r w:rsidRPr="00464C87">
              <w:t>3</w:t>
            </w:r>
          </w:p>
        </w:tc>
        <w:tc>
          <w:tcPr>
            <w:tcW w:w="1543" w:type="dxa"/>
          </w:tcPr>
          <w:p w:rsidR="00FF1983" w:rsidRPr="00464C87" w:rsidRDefault="00FF1983" w:rsidP="00464C87"/>
        </w:tc>
      </w:tr>
      <w:tr w:rsidR="00FF1983" w:rsidRPr="003E2490" w:rsidTr="0064379F">
        <w:tc>
          <w:tcPr>
            <w:tcW w:w="1193" w:type="dxa"/>
          </w:tcPr>
          <w:p w:rsidR="00FF1983" w:rsidRPr="00464C87" w:rsidRDefault="00464C87" w:rsidP="00464C87">
            <w:r w:rsidRPr="00464C87">
              <w:t>93-94</w:t>
            </w:r>
          </w:p>
        </w:tc>
        <w:tc>
          <w:tcPr>
            <w:tcW w:w="5940" w:type="dxa"/>
          </w:tcPr>
          <w:p w:rsidR="00FF1983" w:rsidRPr="00464C87" w:rsidRDefault="00464C87" w:rsidP="00464C87">
            <w:r w:rsidRPr="00464C87">
              <w:t>Сдача контрольных нормативов.</w:t>
            </w:r>
          </w:p>
        </w:tc>
        <w:tc>
          <w:tcPr>
            <w:tcW w:w="1316" w:type="dxa"/>
          </w:tcPr>
          <w:p w:rsidR="00FF1983" w:rsidRPr="00464C87" w:rsidRDefault="00464C87" w:rsidP="00464C87">
            <w:r w:rsidRPr="00464C87">
              <w:t>2</w:t>
            </w:r>
          </w:p>
        </w:tc>
        <w:tc>
          <w:tcPr>
            <w:tcW w:w="1543" w:type="dxa"/>
          </w:tcPr>
          <w:p w:rsidR="00FF1983" w:rsidRPr="00464C87" w:rsidRDefault="00FF1983" w:rsidP="00464C87"/>
        </w:tc>
      </w:tr>
      <w:tr w:rsidR="00464C87" w:rsidRPr="003E2490" w:rsidTr="0064379F">
        <w:tc>
          <w:tcPr>
            <w:tcW w:w="1193" w:type="dxa"/>
          </w:tcPr>
          <w:p w:rsidR="00464C87" w:rsidRPr="00464C87" w:rsidRDefault="00464C87" w:rsidP="00464C87">
            <w:r w:rsidRPr="00464C87">
              <w:t>95-98</w:t>
            </w:r>
          </w:p>
        </w:tc>
        <w:tc>
          <w:tcPr>
            <w:tcW w:w="5940" w:type="dxa"/>
          </w:tcPr>
          <w:p w:rsidR="00464C87" w:rsidRPr="00464C87" w:rsidRDefault="00464C87" w:rsidP="00464C87">
            <w:r w:rsidRPr="00464C87">
              <w:t>Правила игры в футбол. Игра в мини – футбол.</w:t>
            </w:r>
          </w:p>
          <w:p w:rsidR="00464C87" w:rsidRPr="00464C87" w:rsidRDefault="00464C87" w:rsidP="00464C87"/>
        </w:tc>
        <w:tc>
          <w:tcPr>
            <w:tcW w:w="1316" w:type="dxa"/>
          </w:tcPr>
          <w:p w:rsidR="00464C87" w:rsidRPr="00464C87" w:rsidRDefault="00464C87" w:rsidP="00464C87">
            <w:r w:rsidRPr="00464C87">
              <w:t>4</w:t>
            </w:r>
          </w:p>
        </w:tc>
        <w:tc>
          <w:tcPr>
            <w:tcW w:w="1543" w:type="dxa"/>
          </w:tcPr>
          <w:p w:rsidR="00464C87" w:rsidRPr="00464C87" w:rsidRDefault="00464C87" w:rsidP="00464C87"/>
        </w:tc>
      </w:tr>
      <w:tr w:rsidR="00464C87" w:rsidRPr="003E2490" w:rsidTr="0064379F">
        <w:tc>
          <w:tcPr>
            <w:tcW w:w="1193" w:type="dxa"/>
          </w:tcPr>
          <w:p w:rsidR="00464C87" w:rsidRPr="00464C87" w:rsidRDefault="00464C87" w:rsidP="00464C87">
            <w:r w:rsidRPr="00464C87">
              <w:t>99</w:t>
            </w:r>
          </w:p>
        </w:tc>
        <w:tc>
          <w:tcPr>
            <w:tcW w:w="5940" w:type="dxa"/>
          </w:tcPr>
          <w:p w:rsidR="00464C87" w:rsidRPr="00464C87" w:rsidRDefault="00464C87" w:rsidP="00464C87">
            <w:r w:rsidRPr="00204DBE">
              <w:rPr>
                <w:b/>
                <w:bCs/>
                <w:sz w:val="28"/>
                <w:szCs w:val="28"/>
              </w:rPr>
              <w:t>Физкультурно-оздоровительная работа</w:t>
            </w:r>
            <w:r w:rsidRPr="00464C87">
              <w:rPr>
                <w:bCs/>
              </w:rPr>
              <w:t>. Спортивный праздник «Вот и стали мы на год взрослее»</w:t>
            </w:r>
          </w:p>
        </w:tc>
        <w:tc>
          <w:tcPr>
            <w:tcW w:w="1316" w:type="dxa"/>
          </w:tcPr>
          <w:p w:rsidR="00464C87" w:rsidRPr="00464C87" w:rsidRDefault="00464C87" w:rsidP="00464C87">
            <w:r w:rsidRPr="00464C87">
              <w:t>1</w:t>
            </w:r>
          </w:p>
        </w:tc>
        <w:tc>
          <w:tcPr>
            <w:tcW w:w="1543" w:type="dxa"/>
          </w:tcPr>
          <w:p w:rsidR="00464C87" w:rsidRPr="00464C87" w:rsidRDefault="00464C87" w:rsidP="00464C87"/>
        </w:tc>
      </w:tr>
    </w:tbl>
    <w:p w:rsidR="0064379F" w:rsidRPr="00477440" w:rsidRDefault="0064379F" w:rsidP="0064379F">
      <w:pPr>
        <w:jc w:val="center"/>
        <w:rPr>
          <w:color w:val="FF0000"/>
          <w:sz w:val="44"/>
          <w:szCs w:val="44"/>
        </w:rPr>
      </w:pPr>
    </w:p>
    <w:p w:rsidR="0064379F" w:rsidRPr="00477440" w:rsidRDefault="0064379F" w:rsidP="0064379F">
      <w:pPr>
        <w:jc w:val="center"/>
        <w:rPr>
          <w:color w:val="FF0000"/>
          <w:sz w:val="44"/>
          <w:szCs w:val="44"/>
        </w:rPr>
      </w:pPr>
    </w:p>
    <w:p w:rsidR="0064379F" w:rsidRPr="00477440" w:rsidRDefault="0064379F" w:rsidP="0064379F">
      <w:pPr>
        <w:jc w:val="center"/>
        <w:rPr>
          <w:color w:val="FF0000"/>
          <w:sz w:val="44"/>
          <w:szCs w:val="44"/>
        </w:rPr>
      </w:pPr>
    </w:p>
    <w:p w:rsidR="0064379F" w:rsidRPr="00477440" w:rsidRDefault="0064379F" w:rsidP="0064379F">
      <w:pPr>
        <w:jc w:val="center"/>
        <w:rPr>
          <w:color w:val="FF0000"/>
          <w:sz w:val="44"/>
          <w:szCs w:val="44"/>
        </w:rPr>
      </w:pPr>
    </w:p>
    <w:p w:rsidR="0064379F" w:rsidRPr="00477440" w:rsidRDefault="0064379F" w:rsidP="0064379F">
      <w:pPr>
        <w:jc w:val="center"/>
        <w:rPr>
          <w:color w:val="FF0000"/>
          <w:sz w:val="44"/>
          <w:szCs w:val="44"/>
        </w:rPr>
      </w:pPr>
    </w:p>
    <w:p w:rsidR="0064379F" w:rsidRPr="00477440" w:rsidRDefault="0064379F" w:rsidP="0064379F">
      <w:pPr>
        <w:jc w:val="center"/>
        <w:rPr>
          <w:color w:val="FF0000"/>
          <w:sz w:val="44"/>
          <w:szCs w:val="44"/>
        </w:rPr>
      </w:pPr>
    </w:p>
    <w:p w:rsidR="00204DBE" w:rsidRDefault="00204DBE" w:rsidP="00204DBE">
      <w:pPr>
        <w:rPr>
          <w:color w:val="FF0000"/>
          <w:sz w:val="44"/>
          <w:szCs w:val="44"/>
        </w:rPr>
      </w:pPr>
    </w:p>
    <w:p w:rsidR="0064379F" w:rsidRDefault="0064379F" w:rsidP="00204DBE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lastRenderedPageBreak/>
        <w:t>Физическая культура</w:t>
      </w:r>
    </w:p>
    <w:p w:rsidR="0064379F" w:rsidRDefault="0064379F" w:rsidP="00E430AD">
      <w:pPr>
        <w:jc w:val="center"/>
        <w:rPr>
          <w:color w:val="000080"/>
          <w:sz w:val="44"/>
          <w:szCs w:val="44"/>
        </w:rPr>
      </w:pPr>
      <w:r>
        <w:rPr>
          <w:color w:val="000080"/>
          <w:sz w:val="44"/>
          <w:szCs w:val="44"/>
        </w:rPr>
        <w:t>2 класс</w:t>
      </w:r>
    </w:p>
    <w:p w:rsidR="0064379F" w:rsidRDefault="0064379F" w:rsidP="00E430AD">
      <w:pPr>
        <w:jc w:val="center"/>
        <w:rPr>
          <w:sz w:val="36"/>
          <w:szCs w:val="36"/>
        </w:rPr>
      </w:pPr>
      <w:r>
        <w:rPr>
          <w:sz w:val="36"/>
          <w:szCs w:val="36"/>
        </w:rPr>
        <w:t>201</w:t>
      </w:r>
      <w:r w:rsidRPr="0064379F">
        <w:rPr>
          <w:sz w:val="36"/>
          <w:szCs w:val="36"/>
        </w:rPr>
        <w:t>1</w:t>
      </w:r>
      <w:r>
        <w:rPr>
          <w:sz w:val="36"/>
          <w:szCs w:val="36"/>
        </w:rPr>
        <w:t>-201</w:t>
      </w:r>
      <w:r w:rsidRPr="0064379F">
        <w:rPr>
          <w:sz w:val="36"/>
          <w:szCs w:val="36"/>
        </w:rPr>
        <w:t>2</w:t>
      </w:r>
      <w:r>
        <w:rPr>
          <w:sz w:val="36"/>
          <w:szCs w:val="36"/>
        </w:rPr>
        <w:t xml:space="preserve">  учебный год 3 часа в неделю (102 урока)</w:t>
      </w:r>
    </w:p>
    <w:tbl>
      <w:tblPr>
        <w:tblStyle w:val="a3"/>
        <w:tblW w:w="9992" w:type="dxa"/>
        <w:tblLook w:val="01E0"/>
      </w:tblPr>
      <w:tblGrid>
        <w:gridCol w:w="1169"/>
        <w:gridCol w:w="5584"/>
        <w:gridCol w:w="1283"/>
        <w:gridCol w:w="1956"/>
      </w:tblGrid>
      <w:tr w:rsidR="0064379F" w:rsidTr="0064379F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 п/п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                 Тема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Кол-во</w:t>
            </w:r>
          </w:p>
          <w:p w:rsidR="0064379F" w:rsidRDefault="0064379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часов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Дата</w:t>
            </w:r>
          </w:p>
        </w:tc>
      </w:tr>
      <w:tr w:rsidR="0064379F" w:rsidTr="0064379F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tabs>
                <w:tab w:val="left" w:pos="4785"/>
              </w:tabs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Легкая атлетика.</w:t>
            </w:r>
            <w:r>
              <w:rPr>
                <w:color w:val="FF0000"/>
                <w:sz w:val="28"/>
                <w:szCs w:val="28"/>
              </w:rPr>
              <w:tab/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36"/>
                <w:szCs w:val="36"/>
              </w:rPr>
            </w:pPr>
          </w:p>
        </w:tc>
      </w:tr>
      <w:tr w:rsidR="0064379F" w:rsidTr="0064379F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1-2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 w:rsidP="0064379F">
            <w:r>
              <w:t>Президентские тесты. ГТЗО. Подвижные игры.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/>
        </w:tc>
      </w:tr>
      <w:tr w:rsidR="0064379F" w:rsidTr="0064379F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3-4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Бег на 20-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t xml:space="preserve">30 м. </w:t>
              </w:r>
            </w:smartTag>
            <w:r>
              <w:t xml:space="preserve"> Кроссовая подготовка. Подвижные игры.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/>
        </w:tc>
      </w:tr>
      <w:tr w:rsidR="0064379F" w:rsidTr="0064379F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5-6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>
                <w:t>60 метров</w:t>
              </w:r>
            </w:smartTag>
            <w:r>
              <w:t>. Кроссовая подготовка.  Подвижные игры.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2 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/>
        </w:tc>
      </w:tr>
      <w:tr w:rsidR="0064379F" w:rsidTr="0064379F">
        <w:trPr>
          <w:trHeight w:val="490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7-8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Кроссовая подготовка. Подвижные игры.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/>
        </w:tc>
      </w:tr>
      <w:tr w:rsidR="0064379F" w:rsidTr="0064379F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9-10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Метание мяча .  Кроссовая подготовка.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/>
        </w:tc>
      </w:tr>
      <w:tr w:rsidR="0064379F" w:rsidTr="0064379F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11-12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B9341F">
            <w:r>
              <w:t>Челночный бег. Подвижные игры.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B9341F">
            <w:r>
              <w:t xml:space="preserve">    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/>
        </w:tc>
      </w:tr>
      <w:tr w:rsidR="0064379F" w:rsidTr="0064379F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/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/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/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/>
        </w:tc>
      </w:tr>
      <w:tr w:rsidR="0064379F" w:rsidTr="0064379F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/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/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/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/>
        </w:tc>
      </w:tr>
      <w:tr w:rsidR="0064379F" w:rsidTr="0064379F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36"/>
                <w:szCs w:val="36"/>
              </w:rPr>
            </w:pP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color w:val="FF0000"/>
                <w:sz w:val="28"/>
                <w:szCs w:val="28"/>
              </w:rPr>
              <w:t>Подвижные игры</w:t>
            </w:r>
            <w:r>
              <w:rPr>
                <w:sz w:val="28"/>
                <w:szCs w:val="28"/>
              </w:rPr>
              <w:t xml:space="preserve"> (с элементами мини-баскетбола)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36"/>
                <w:szCs w:val="36"/>
              </w:rPr>
            </w:pPr>
          </w:p>
        </w:tc>
      </w:tr>
      <w:tr w:rsidR="0064379F" w:rsidTr="0064379F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13-15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Передача баскетбольного мяча.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/>
        </w:tc>
      </w:tr>
      <w:tr w:rsidR="0064379F" w:rsidTr="0064379F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16-18 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Ведение баскетбольного мяча.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/>
        </w:tc>
      </w:tr>
      <w:tr w:rsidR="0064379F" w:rsidTr="0064379F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19-21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Комплексы упражнений с малыми и большими мячами.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3          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/>
        </w:tc>
      </w:tr>
      <w:tr w:rsidR="0064379F" w:rsidTr="0064379F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22-24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Игры и игровые упражнения с малыми и большими мячами.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/>
        </w:tc>
      </w:tr>
      <w:tr w:rsidR="0064379F" w:rsidTr="0064379F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tabs>
                <w:tab w:val="left" w:pos="7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Гимнастика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</w:tr>
      <w:tr w:rsidR="0064379F" w:rsidTr="0064379F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tabs>
                <w:tab w:val="left" w:pos="735"/>
              </w:tabs>
            </w:pPr>
            <w:r>
              <w:t>25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Основные требования, значения занятий  гимнастикой.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/>
        </w:tc>
      </w:tr>
      <w:tr w:rsidR="0064379F" w:rsidTr="0064379F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tabs>
                <w:tab w:val="left" w:pos="735"/>
              </w:tabs>
            </w:pPr>
            <w:r>
              <w:t>26-28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Строевые упражнения. Комплексы упражнений с гимнастической палкой. Подвижные игры.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/>
        </w:tc>
      </w:tr>
      <w:tr w:rsidR="0064379F" w:rsidTr="0064379F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tabs>
                <w:tab w:val="left" w:pos="735"/>
              </w:tabs>
            </w:pPr>
            <w:r>
              <w:t>29-31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Строевые упражнения.  Акробатика. Подвижные игры.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tabs>
                <w:tab w:val="left" w:pos="735"/>
              </w:tabs>
            </w:pPr>
            <w:r>
              <w:t>32-34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Висы и упоры. Подвижные игры.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3 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tabs>
                <w:tab w:val="left" w:pos="735"/>
              </w:tabs>
            </w:pPr>
            <w:r>
              <w:t>35-36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Комплексы упражнений различной координационной сложности. Подвижные игры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tabs>
                <w:tab w:val="left" w:pos="735"/>
              </w:tabs>
            </w:pPr>
            <w:r>
              <w:t>37-39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Лазанье и перелезание. Подвижные игры.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tabs>
                <w:tab w:val="left" w:pos="735"/>
              </w:tabs>
            </w:pPr>
            <w:r>
              <w:t>40-41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Равновесие. Комплексы  упражнений.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tabs>
                <w:tab w:val="left" w:pos="735"/>
              </w:tabs>
            </w:pPr>
            <w:r>
              <w:t xml:space="preserve">  42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Зачёт по разделу «Гимнастика». Подвижные игры.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Лыжная подготовка   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    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</w:tr>
      <w:tr w:rsidR="0064379F" w:rsidTr="0064379F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43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Основные требования, значения занятий лыжной подготовкой.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 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44-48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Скользящий шаг с палками.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5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49-51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Подъёмы и спуски с небольших склонов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52-53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Передвижение на лыжах до </w:t>
            </w:r>
            <w:smartTag w:uri="urn:schemas-microsoft-com:office:smarttags" w:element="metricconverter">
              <w:smartTagPr>
                <w:attr w:name="ProductID" w:val="1,5 км"/>
              </w:smartTagPr>
              <w:r>
                <w:t>1,5 км</w:t>
              </w:r>
            </w:smartTag>
            <w:r>
              <w:t>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Подвижные игры (пионербол)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</w:tr>
      <w:tr w:rsidR="0064379F" w:rsidTr="0064379F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54-59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color w:val="FF0000"/>
              </w:rPr>
            </w:pPr>
            <w:r>
              <w:t>Специальные подготовительные упражнения. Игра в пионербол.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 6  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Подвижные игры ( с элементами  мини- баскетбола)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lastRenderedPageBreak/>
              <w:t>60-64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Совершенствование комплексов, игр и игровых упражнений. 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 5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</w:tr>
      <w:tr w:rsidR="0064379F" w:rsidTr="0064379F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</w:t>
            </w:r>
          </w:p>
          <w:p w:rsidR="0064379F" w:rsidRDefault="0064379F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Лыжная подготовка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  <w:p w:rsidR="0064379F" w:rsidRDefault="006437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   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65-67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Передвижение на лыжах до 1,5  км.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68-70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Бег </w:t>
            </w:r>
            <w:smartTag w:uri="urn:schemas-microsoft-com:office:smarttags" w:element="metricconverter">
              <w:smartTagPr>
                <w:attr w:name="ProductID" w:val="1 км"/>
              </w:smartTagPr>
              <w:r>
                <w:t>1 км</w:t>
              </w:r>
            </w:smartTag>
            <w:r>
              <w:t xml:space="preserve">.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71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Бег </w:t>
            </w:r>
            <w:smartTag w:uri="urn:schemas-microsoft-com:office:smarttags" w:element="metricconverter">
              <w:smartTagPr>
                <w:attr w:name="ProductID" w:val="1 км"/>
              </w:smartTagPr>
              <w:r>
                <w:t>1 км</w:t>
              </w:r>
            </w:smartTag>
            <w:r>
              <w:t>.(зачёт)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72-74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Подъёмы и спуски с небольших склонов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rPr>
                <w:color w:val="FF0000"/>
                <w:sz w:val="28"/>
                <w:szCs w:val="28"/>
              </w:rPr>
              <w:t xml:space="preserve">             Подвижные игры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8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75-77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color w:val="FF0000"/>
                <w:sz w:val="28"/>
                <w:szCs w:val="28"/>
              </w:rPr>
            </w:pPr>
            <w:r>
              <w:t>Игры с бегом и ориентирование в пространстве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78-79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Игры с мячом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80-82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Игры  с прыжками и ориентирование в пространстве.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Лёгкая атлетика. ГТЗО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</w:tr>
      <w:tr w:rsidR="0064379F" w:rsidTr="0064379F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83-84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Бег 20-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t>30 м</w:t>
              </w:r>
            </w:smartTag>
            <w:r>
              <w:t>. Метание мяча. Кроссовая подготовка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  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</w:tr>
      <w:tr w:rsidR="0064379F" w:rsidTr="0064379F">
        <w:trPr>
          <w:trHeight w:val="521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85-86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Челночный бег 3*10 м. Эстафеты. Кроссовая подготовка.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  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rPr>
          <w:trHeight w:val="521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87-88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Прыжки в длину с места. Прыжковые упражнения.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  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89-91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Прыжки в высоту с разбега. Прыжковые упражнения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 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92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>
                <w:t>1000 м</w:t>
              </w:r>
            </w:smartTag>
            <w:r>
              <w:t>. (без учёта времени).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  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color w:val="FF0000"/>
                <w:sz w:val="28"/>
                <w:szCs w:val="28"/>
              </w:rPr>
            </w:pPr>
            <w:r>
              <w:t xml:space="preserve">                </w:t>
            </w:r>
            <w:r>
              <w:rPr>
                <w:color w:val="FF0000"/>
                <w:sz w:val="28"/>
                <w:szCs w:val="28"/>
              </w:rPr>
              <w:t>Подвижные игры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10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93-95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Игры с бегом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 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96-98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Игры с мячом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 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99-102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Игры на развитие координационных  и кондиционных способностей.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4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</w:tbl>
    <w:p w:rsidR="0064379F" w:rsidRDefault="0064379F" w:rsidP="0064379F">
      <w:pPr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 xml:space="preserve">                         </w:t>
      </w:r>
    </w:p>
    <w:p w:rsidR="0064379F" w:rsidRDefault="0064379F" w:rsidP="0064379F">
      <w:pPr>
        <w:rPr>
          <w:color w:val="FF0000"/>
          <w:sz w:val="44"/>
          <w:szCs w:val="44"/>
        </w:rPr>
      </w:pPr>
    </w:p>
    <w:p w:rsidR="0064379F" w:rsidRDefault="0064379F" w:rsidP="0064379F">
      <w:pPr>
        <w:jc w:val="center"/>
        <w:rPr>
          <w:color w:val="FF0000"/>
          <w:sz w:val="44"/>
          <w:szCs w:val="44"/>
        </w:rPr>
      </w:pPr>
    </w:p>
    <w:p w:rsidR="0064379F" w:rsidRDefault="0064379F" w:rsidP="0064379F">
      <w:pPr>
        <w:jc w:val="center"/>
        <w:rPr>
          <w:color w:val="FF0000"/>
          <w:sz w:val="44"/>
          <w:szCs w:val="44"/>
        </w:rPr>
      </w:pPr>
    </w:p>
    <w:p w:rsidR="0064379F" w:rsidRDefault="0064379F" w:rsidP="0064379F">
      <w:pPr>
        <w:jc w:val="center"/>
        <w:rPr>
          <w:color w:val="FF0000"/>
          <w:sz w:val="44"/>
          <w:szCs w:val="44"/>
        </w:rPr>
      </w:pPr>
    </w:p>
    <w:p w:rsidR="0064379F" w:rsidRDefault="0064379F" w:rsidP="0064379F">
      <w:pPr>
        <w:jc w:val="center"/>
        <w:rPr>
          <w:color w:val="FF0000"/>
          <w:sz w:val="44"/>
          <w:szCs w:val="44"/>
        </w:rPr>
      </w:pPr>
    </w:p>
    <w:p w:rsidR="0064379F" w:rsidRDefault="0064379F" w:rsidP="0064379F">
      <w:pPr>
        <w:jc w:val="center"/>
        <w:rPr>
          <w:color w:val="FF0000"/>
          <w:sz w:val="44"/>
          <w:szCs w:val="44"/>
        </w:rPr>
      </w:pPr>
    </w:p>
    <w:p w:rsidR="0064379F" w:rsidRDefault="0064379F" w:rsidP="0064379F">
      <w:pPr>
        <w:jc w:val="center"/>
        <w:rPr>
          <w:color w:val="FF0000"/>
          <w:sz w:val="44"/>
          <w:szCs w:val="44"/>
        </w:rPr>
      </w:pPr>
    </w:p>
    <w:p w:rsidR="0064379F" w:rsidRDefault="0064379F" w:rsidP="0064379F">
      <w:pPr>
        <w:jc w:val="center"/>
        <w:rPr>
          <w:color w:val="FF0000"/>
          <w:sz w:val="44"/>
          <w:szCs w:val="44"/>
        </w:rPr>
      </w:pPr>
    </w:p>
    <w:p w:rsidR="0064379F" w:rsidRDefault="0064379F" w:rsidP="0064379F">
      <w:pPr>
        <w:jc w:val="center"/>
        <w:rPr>
          <w:color w:val="FF0000"/>
          <w:sz w:val="44"/>
          <w:szCs w:val="44"/>
        </w:rPr>
      </w:pPr>
    </w:p>
    <w:p w:rsidR="0064379F" w:rsidRDefault="0064379F" w:rsidP="0064379F">
      <w:pPr>
        <w:rPr>
          <w:color w:val="FF0000"/>
          <w:sz w:val="44"/>
          <w:szCs w:val="44"/>
        </w:rPr>
      </w:pPr>
    </w:p>
    <w:p w:rsidR="0064379F" w:rsidRDefault="0064379F" w:rsidP="0064379F">
      <w:pPr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 xml:space="preserve">                      </w:t>
      </w:r>
    </w:p>
    <w:p w:rsidR="00D77971" w:rsidRDefault="0064379F" w:rsidP="0064379F">
      <w:pPr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 xml:space="preserve">                 </w:t>
      </w:r>
    </w:p>
    <w:p w:rsidR="0064379F" w:rsidRDefault="0064379F" w:rsidP="00D77971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lastRenderedPageBreak/>
        <w:t>Физическая культура</w:t>
      </w:r>
    </w:p>
    <w:p w:rsidR="0064379F" w:rsidRDefault="0064379F" w:rsidP="0064379F">
      <w:pPr>
        <w:jc w:val="center"/>
        <w:rPr>
          <w:color w:val="000080"/>
          <w:sz w:val="44"/>
          <w:szCs w:val="44"/>
        </w:rPr>
      </w:pPr>
      <w:r>
        <w:rPr>
          <w:color w:val="000080"/>
          <w:sz w:val="44"/>
          <w:szCs w:val="44"/>
        </w:rPr>
        <w:t>4 класс</w:t>
      </w:r>
    </w:p>
    <w:p w:rsidR="0064379F" w:rsidRDefault="00B9341F" w:rsidP="0064379F">
      <w:pPr>
        <w:jc w:val="center"/>
        <w:rPr>
          <w:sz w:val="36"/>
          <w:szCs w:val="36"/>
        </w:rPr>
      </w:pPr>
      <w:r>
        <w:rPr>
          <w:sz w:val="36"/>
          <w:szCs w:val="36"/>
        </w:rPr>
        <w:t>2011</w:t>
      </w:r>
      <w:r w:rsidR="0064379F">
        <w:rPr>
          <w:sz w:val="36"/>
          <w:szCs w:val="36"/>
        </w:rPr>
        <w:t xml:space="preserve"> – 201</w:t>
      </w:r>
      <w:r>
        <w:rPr>
          <w:sz w:val="36"/>
          <w:szCs w:val="36"/>
        </w:rPr>
        <w:t>2</w:t>
      </w:r>
      <w:r w:rsidR="0064379F">
        <w:rPr>
          <w:sz w:val="36"/>
          <w:szCs w:val="36"/>
        </w:rPr>
        <w:t xml:space="preserve"> учебный год 3 часа в неделю (102 урока)</w:t>
      </w:r>
    </w:p>
    <w:tbl>
      <w:tblPr>
        <w:tblStyle w:val="a3"/>
        <w:tblW w:w="11535" w:type="dxa"/>
        <w:tblLook w:val="01E0"/>
      </w:tblPr>
      <w:tblGrid>
        <w:gridCol w:w="1193"/>
        <w:gridCol w:w="5940"/>
        <w:gridCol w:w="1316"/>
        <w:gridCol w:w="1543"/>
        <w:gridCol w:w="1543"/>
      </w:tblGrid>
      <w:tr w:rsidR="0064379F" w:rsidTr="0064379F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 п/п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                 Тема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Кол-во</w:t>
            </w:r>
          </w:p>
          <w:p w:rsidR="0064379F" w:rsidRDefault="0064379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часов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Дата</w:t>
            </w:r>
          </w:p>
        </w:tc>
      </w:tr>
      <w:tr w:rsidR="0064379F" w:rsidTr="0064379F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tabs>
                <w:tab w:val="left" w:pos="4785"/>
              </w:tabs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Легкая атлетика. </w:t>
            </w:r>
            <w:r>
              <w:rPr>
                <w:color w:val="FF0000"/>
                <w:sz w:val="28"/>
                <w:szCs w:val="28"/>
              </w:rPr>
              <w:tab/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B934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36"/>
                <w:szCs w:val="36"/>
              </w:rPr>
            </w:pPr>
          </w:p>
        </w:tc>
      </w:tr>
      <w:tr w:rsidR="0064379F" w:rsidTr="0064379F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1-2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B9341F">
            <w:r>
              <w:t>Президентские тесты. ГТЗО.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4C0BF5" w:rsidTr="0064379F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BF5" w:rsidRDefault="004C0BF5">
            <w:r>
              <w:t>3-4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BF5" w:rsidRDefault="004C0BF5">
            <w:r>
              <w:t>Бег с различными видами заданий. Кроссовая подготовка.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BF5" w:rsidRDefault="004C0BF5">
            <w:r>
              <w:t xml:space="preserve">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/>
        </w:tc>
      </w:tr>
      <w:tr w:rsidR="0064379F" w:rsidTr="0064379F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4C0BF5">
            <w:r>
              <w:t>5-6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B9341F">
            <w:r>
              <w:t>Бег на 20-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t xml:space="preserve">30 м. </w:t>
              </w:r>
            </w:smartTag>
            <w:r>
              <w:t xml:space="preserve"> Кроссовая подготовка.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4C0BF5">
            <w:r>
              <w:t>7-8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B9341F">
            <w:r>
              <w:t xml:space="preserve">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>
                <w:t>60 метров</w:t>
              </w:r>
            </w:smartTag>
            <w:r>
              <w:t>. Кроссовая подготовка. 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4C0BF5">
            <w:r>
              <w:t>9-10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B9341F">
            <w:r>
              <w:t>Метание мяча .  Кроссовая подготовка.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4C0BF5">
            <w:r>
              <w:t>11-12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4C0BF5">
            <w:r>
              <w:t>Кроссовая подготовка.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36"/>
                <w:szCs w:val="36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color w:val="FF0000"/>
                <w:sz w:val="28"/>
                <w:szCs w:val="28"/>
              </w:rPr>
              <w:t>Подвижные игры</w:t>
            </w:r>
            <w:r>
              <w:rPr>
                <w:sz w:val="28"/>
                <w:szCs w:val="28"/>
              </w:rPr>
              <w:t xml:space="preserve">  (с элементами  мини-баскетбола)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4C0BF5">
              <w:rPr>
                <w:sz w:val="28"/>
                <w:szCs w:val="28"/>
              </w:rPr>
              <w:t>12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36"/>
                <w:szCs w:val="36"/>
              </w:rPr>
            </w:pPr>
          </w:p>
        </w:tc>
      </w:tr>
      <w:tr w:rsidR="0064379F" w:rsidTr="0064379F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F15568">
            <w:r>
              <w:t>13-15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Ловля и передача мяча. Учебная игра по упрощённым правилам.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</w:t>
            </w:r>
            <w:r w:rsidR="00F15568">
              <w:t>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F15568">
            <w:r>
              <w:t>16-18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Ведение мяча. Учебная игра по упрощённым правилам.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F15568">
            <w:r>
              <w:t xml:space="preserve">     3</w:t>
            </w:r>
            <w:r w:rsidR="0064379F">
              <w:t xml:space="preserve">       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F15568">
            <w:r>
              <w:t>19-21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Броски мяча. Учебная игра по упрощённым правилам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</w:t>
            </w:r>
            <w:r w:rsidR="00F15568">
              <w:t>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F15568" w:rsidTr="0064379F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568" w:rsidRDefault="00F15568">
            <w:r>
              <w:t>22-24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568" w:rsidRDefault="00F15568">
            <w:r>
              <w:t>Игры с ведением мяча. Учебная игра по упрощённым правилам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568" w:rsidRDefault="00F15568" w:rsidP="00F15568">
            <w:r>
              <w:t xml:space="preserve">     3  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68" w:rsidRDefault="00F15568"/>
        </w:tc>
      </w:tr>
      <w:tr w:rsidR="0064379F" w:rsidTr="0064379F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tabs>
                <w:tab w:val="left" w:pos="7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Гимнастика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</w:tr>
      <w:tr w:rsidR="0064379F" w:rsidTr="0064379F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tabs>
                <w:tab w:val="left" w:pos="735"/>
              </w:tabs>
            </w:pPr>
            <w:r>
              <w:t>2</w:t>
            </w:r>
            <w:r w:rsidR="00F15568">
              <w:t>5-27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Строевые упражнения. 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F15568">
            <w:pPr>
              <w:tabs>
                <w:tab w:val="left" w:pos="735"/>
              </w:tabs>
            </w:pPr>
            <w:r>
              <w:t>28-30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Строевые упражнения.  Лазанье по канату в три приёма. Перелезание через препятствие.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tabs>
                <w:tab w:val="left" w:pos="735"/>
              </w:tabs>
            </w:pPr>
            <w:r>
              <w:t>3</w:t>
            </w:r>
            <w:r w:rsidR="00F15568">
              <w:t>1-33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Вис</w:t>
            </w:r>
            <w:r w:rsidR="00F15568">
              <w:t>ы и упоры</w:t>
            </w:r>
            <w:r>
              <w:t>. 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tabs>
                <w:tab w:val="left" w:pos="735"/>
              </w:tabs>
            </w:pPr>
            <w:r>
              <w:t>3</w:t>
            </w:r>
            <w:r w:rsidR="00F15568">
              <w:t>4-36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Опорный прыжок.</w:t>
            </w:r>
            <w:r w:rsidR="00F15568">
              <w:t xml:space="preserve"> ОРУ с большими и малыми мячами.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tabs>
                <w:tab w:val="left" w:pos="735"/>
              </w:tabs>
            </w:pPr>
            <w:r>
              <w:t>3</w:t>
            </w:r>
            <w:r w:rsidR="00F15568">
              <w:t>7-39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Акробатика.</w:t>
            </w:r>
            <w:r w:rsidR="00F15568">
              <w:t xml:space="preserve"> ОРУ с гимнастической палкой.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tabs>
                <w:tab w:val="left" w:pos="735"/>
              </w:tabs>
            </w:pPr>
            <w:r>
              <w:t>4</w:t>
            </w:r>
            <w:r w:rsidR="00F15568">
              <w:t>0-41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Равновесие. Комплексы упражнений.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tabs>
                <w:tab w:val="left" w:pos="735"/>
              </w:tabs>
            </w:pPr>
            <w:r>
              <w:t xml:space="preserve">  4</w:t>
            </w:r>
            <w:r w:rsidR="00F15568">
              <w:t>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Зачёт по разделу «Гимнастика».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Лыжная подготовка   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  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</w:tr>
      <w:tr w:rsidR="0064379F" w:rsidTr="0064379F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4</w:t>
            </w:r>
            <w:r w:rsidR="002B18C5">
              <w:t>3-46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Попеременный двухшажный ход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 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2B18C5">
            <w:r>
              <w:t>47-49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Спуски с пологих склонов. Торможение «плугом» и упором. Подъём «лесенкой» и «ёлочкой».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5</w:t>
            </w:r>
            <w:r w:rsidR="002B18C5">
              <w:t>0-53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Прохождение дистанции до </w:t>
            </w:r>
            <w:smartTag w:uri="urn:schemas-microsoft-com:office:smarttags" w:element="metricconverter">
              <w:smartTagPr>
                <w:attr w:name="ProductID" w:val="2,5 км"/>
              </w:smartTagPr>
              <w:r>
                <w:t>2,5 км</w:t>
              </w:r>
            </w:smartTag>
            <w:r>
              <w:t>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 4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Подвижные игры ( пионербол)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</w:tr>
      <w:tr w:rsidR="0064379F" w:rsidTr="0064379F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5</w:t>
            </w:r>
            <w:r w:rsidR="002B18C5">
              <w:t>4-59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color w:val="FF0000"/>
              </w:rPr>
            </w:pPr>
            <w:r>
              <w:t>Специальные подготовительные упражнения. Игра в пионербол.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 6 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Подвижные игры (с элементами мини-баскетбола)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6</w:t>
            </w:r>
            <w:r w:rsidR="002B18C5">
              <w:t>0-61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Совершенствование упражнений с ведением, бросками мяча. Учебная игра в мини – баскетбол. 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</w:tr>
      <w:tr w:rsidR="0064379F" w:rsidTr="0064379F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Лыжная подготовка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 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6</w:t>
            </w:r>
            <w:r w:rsidR="002B18C5">
              <w:t>2-64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Передвижение на лыжах до </w:t>
            </w:r>
            <w:smartTag w:uri="urn:schemas-microsoft-com:office:smarttags" w:element="metricconverter">
              <w:smartTagPr>
                <w:attr w:name="ProductID" w:val="2,5 км"/>
              </w:smartTagPr>
              <w:r>
                <w:t>2,5 км</w:t>
              </w:r>
            </w:smartTag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lastRenderedPageBreak/>
              <w:t>6</w:t>
            </w:r>
            <w:r w:rsidR="002B18C5">
              <w:t>5-66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Повороты переступанием в движении.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2B18C5">
            <w:r>
              <w:t>67-68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Бег </w:t>
            </w:r>
            <w:smartTag w:uri="urn:schemas-microsoft-com:office:smarttags" w:element="metricconverter">
              <w:smartTagPr>
                <w:attr w:name="ProductID" w:val="1 км"/>
              </w:smartTagPr>
              <w:r>
                <w:t>1 км</w:t>
              </w:r>
            </w:smartTag>
            <w:r>
              <w:t>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2B18C5">
            <w:r>
              <w:t>69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Бег </w:t>
            </w:r>
            <w:smartTag w:uri="urn:schemas-microsoft-com:office:smarttags" w:element="metricconverter">
              <w:smartTagPr>
                <w:attr w:name="ProductID" w:val="2 км"/>
              </w:smartTagPr>
              <w:r>
                <w:t>2 км</w:t>
              </w:r>
            </w:smartTag>
            <w:r>
              <w:t>.(без учета времени)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7</w:t>
            </w:r>
            <w:r w:rsidR="002B18C5">
              <w:t>0-71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Спуски с пологих склонов. Торможение «плугом» и упором. Подъём «лесенкой» и «ёлочкой».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Подвижные игры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2B18C5">
              <w:rPr>
                <w:sz w:val="28"/>
                <w:szCs w:val="28"/>
              </w:rPr>
              <w:t>1</w:t>
            </w:r>
            <w:r w:rsidR="009B1977">
              <w:rPr>
                <w:sz w:val="28"/>
                <w:szCs w:val="28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</w:tr>
      <w:tr w:rsidR="002B18C5" w:rsidTr="0064379F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8C5" w:rsidRDefault="002B18C5">
            <w:r>
              <w:t>72-75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8C5" w:rsidRDefault="002B18C5">
            <w:r>
              <w:t xml:space="preserve">Совершенствование упражнений с ведением, бросками мяча. Учебная игра в мини – баскетбол. 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8C5" w:rsidRDefault="002B18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8C5" w:rsidRDefault="002B18C5">
            <w:pPr>
              <w:rPr>
                <w:sz w:val="28"/>
                <w:szCs w:val="28"/>
              </w:rPr>
            </w:pPr>
          </w:p>
        </w:tc>
      </w:tr>
      <w:tr w:rsidR="0064379F" w:rsidTr="0064379F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7</w:t>
            </w:r>
            <w:r w:rsidR="002B18C5">
              <w:t>6-7</w:t>
            </w:r>
            <w:r w:rsidR="009B1977">
              <w:t>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color w:val="FF0000"/>
                <w:sz w:val="28"/>
                <w:szCs w:val="28"/>
              </w:rPr>
            </w:pPr>
            <w:r>
              <w:t>Игры с бегом и ориентирование в пространстве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9B1977">
              <w:rPr>
                <w:sz w:val="28"/>
                <w:szCs w:val="28"/>
              </w:rPr>
              <w:t>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</w:tr>
      <w:tr w:rsidR="0064379F" w:rsidTr="0064379F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7</w:t>
            </w:r>
            <w:r w:rsidR="009B1977">
              <w:t>9-80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Игры  с прыжками и ориентирование в пространстве.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2B18C5">
              <w:rPr>
                <w:sz w:val="28"/>
                <w:szCs w:val="28"/>
              </w:rP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2B18C5">
            <w:r>
              <w:t>8</w:t>
            </w:r>
            <w:r w:rsidR="009B1977">
              <w:t>1-82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28"/>
                <w:szCs w:val="28"/>
              </w:rPr>
            </w:pPr>
            <w:r>
              <w:t>Игры на реакцию движений и ориентирование в пространстве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</w:tr>
      <w:tr w:rsidR="0064379F" w:rsidTr="0064379F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Лёгкая атлетика.ГТЗО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</w:tr>
      <w:tr w:rsidR="0064379F" w:rsidTr="0064379F">
        <w:trPr>
          <w:gridAfter w:val="1"/>
          <w:wAfter w:w="1543" w:type="dxa"/>
          <w:trHeight w:val="387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9B1977">
            <w:r>
              <w:t>83-84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Бег 30-</w:t>
            </w:r>
            <w:smartTag w:uri="urn:schemas-microsoft-com:office:smarttags" w:element="metricconverter">
              <w:smartTagPr>
                <w:attr w:name="ProductID" w:val="60 м"/>
              </w:smartTagPr>
              <w:r>
                <w:t>60 м</w:t>
              </w:r>
            </w:smartTag>
            <w:r>
              <w:t>. Метание мяча. Кроссовая подготовка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</w:tr>
      <w:tr w:rsidR="0064379F" w:rsidTr="0064379F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85-86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Челночный бег 3*10 м. Эстафеты. Кроссовая подготовка.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87-88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Прыжки в длину с места. Прыжковые упражнения.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89-91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Прыжки в высоту с разбега.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rPr>
          <w:gridAfter w:val="1"/>
          <w:wAfter w:w="1543" w:type="dxa"/>
          <w:trHeight w:val="521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92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>
                <w:t>1000 м</w:t>
              </w:r>
            </w:smartTag>
            <w:r>
              <w:t>.(без учёта времени).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  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</w:t>
            </w:r>
            <w:r>
              <w:rPr>
                <w:color w:val="FF0000"/>
                <w:sz w:val="28"/>
                <w:szCs w:val="28"/>
              </w:rPr>
              <w:t>Подвижные игры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1</w:t>
            </w:r>
            <w:r w:rsidR="009B1977">
              <w:t>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93-95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28"/>
                <w:szCs w:val="28"/>
              </w:rPr>
            </w:pPr>
            <w:r>
              <w:t>Игры на реакцию движений и ориентирование в пространстве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96-99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Удары по воротам. Мини - футбол.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 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100-102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Игры с бегом и ориентирование в пространстве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</w:tbl>
    <w:p w:rsidR="0064379F" w:rsidRDefault="0064379F" w:rsidP="0064379F">
      <w:pPr>
        <w:rPr>
          <w:color w:val="FF0000"/>
          <w:sz w:val="44"/>
          <w:szCs w:val="44"/>
        </w:rPr>
      </w:pPr>
    </w:p>
    <w:p w:rsidR="0064379F" w:rsidRDefault="0064379F" w:rsidP="0064379F">
      <w:pPr>
        <w:rPr>
          <w:color w:val="FF0000"/>
          <w:sz w:val="44"/>
          <w:szCs w:val="44"/>
        </w:rPr>
      </w:pPr>
    </w:p>
    <w:p w:rsidR="0064379F" w:rsidRDefault="0064379F" w:rsidP="0064379F">
      <w:pPr>
        <w:rPr>
          <w:color w:val="FF0000"/>
          <w:sz w:val="44"/>
          <w:szCs w:val="44"/>
        </w:rPr>
      </w:pPr>
    </w:p>
    <w:p w:rsidR="0064379F" w:rsidRDefault="0064379F" w:rsidP="0064379F">
      <w:pPr>
        <w:rPr>
          <w:color w:val="FF0000"/>
          <w:sz w:val="44"/>
          <w:szCs w:val="44"/>
        </w:rPr>
      </w:pPr>
    </w:p>
    <w:p w:rsidR="0064379F" w:rsidRDefault="0064379F" w:rsidP="0064379F">
      <w:pPr>
        <w:rPr>
          <w:color w:val="FF0000"/>
          <w:sz w:val="44"/>
          <w:szCs w:val="44"/>
        </w:rPr>
      </w:pPr>
    </w:p>
    <w:p w:rsidR="0064379F" w:rsidRDefault="0064379F" w:rsidP="0064379F">
      <w:pPr>
        <w:rPr>
          <w:color w:val="FF0000"/>
          <w:sz w:val="44"/>
          <w:szCs w:val="44"/>
        </w:rPr>
      </w:pPr>
    </w:p>
    <w:p w:rsidR="0064379F" w:rsidRDefault="0064379F" w:rsidP="0064379F">
      <w:pPr>
        <w:rPr>
          <w:color w:val="FF0000"/>
          <w:sz w:val="44"/>
          <w:szCs w:val="44"/>
        </w:rPr>
      </w:pPr>
    </w:p>
    <w:p w:rsidR="0064379F" w:rsidRDefault="0064379F" w:rsidP="0064379F">
      <w:pPr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 xml:space="preserve">                        </w:t>
      </w:r>
    </w:p>
    <w:p w:rsidR="0064379F" w:rsidRDefault="0064379F" w:rsidP="0064379F">
      <w:pPr>
        <w:rPr>
          <w:color w:val="FF0000"/>
          <w:sz w:val="44"/>
          <w:szCs w:val="44"/>
        </w:rPr>
      </w:pPr>
    </w:p>
    <w:p w:rsidR="0064379F" w:rsidRDefault="0064379F" w:rsidP="0064379F">
      <w:pPr>
        <w:rPr>
          <w:color w:val="FF0000"/>
          <w:sz w:val="44"/>
          <w:szCs w:val="44"/>
        </w:rPr>
      </w:pPr>
    </w:p>
    <w:p w:rsidR="0064379F" w:rsidRDefault="0064379F" w:rsidP="0064379F">
      <w:pPr>
        <w:rPr>
          <w:color w:val="FF0000"/>
          <w:sz w:val="44"/>
          <w:szCs w:val="44"/>
        </w:rPr>
      </w:pPr>
    </w:p>
    <w:p w:rsidR="0064379F" w:rsidRDefault="0064379F" w:rsidP="0064379F">
      <w:pPr>
        <w:rPr>
          <w:color w:val="FF0000"/>
          <w:sz w:val="44"/>
          <w:szCs w:val="44"/>
        </w:rPr>
      </w:pPr>
    </w:p>
    <w:p w:rsidR="0064379F" w:rsidRDefault="0064379F" w:rsidP="0064379F">
      <w:pPr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 xml:space="preserve">                     </w:t>
      </w:r>
    </w:p>
    <w:p w:rsidR="00D77971" w:rsidRDefault="00D77971" w:rsidP="0064379F">
      <w:pPr>
        <w:rPr>
          <w:color w:val="FF0000"/>
          <w:sz w:val="44"/>
          <w:szCs w:val="44"/>
        </w:rPr>
      </w:pPr>
    </w:p>
    <w:p w:rsidR="0064379F" w:rsidRDefault="0064379F" w:rsidP="00D77971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lastRenderedPageBreak/>
        <w:t>Физическая  культура</w:t>
      </w:r>
    </w:p>
    <w:p w:rsidR="0064379F" w:rsidRDefault="0064379F" w:rsidP="0064379F">
      <w:pPr>
        <w:jc w:val="center"/>
        <w:rPr>
          <w:color w:val="000080"/>
          <w:sz w:val="44"/>
          <w:szCs w:val="44"/>
        </w:rPr>
      </w:pPr>
      <w:r>
        <w:rPr>
          <w:color w:val="000080"/>
          <w:sz w:val="44"/>
          <w:szCs w:val="44"/>
        </w:rPr>
        <w:t>3 класс</w:t>
      </w:r>
    </w:p>
    <w:p w:rsidR="0064379F" w:rsidRDefault="009B1977" w:rsidP="0064379F">
      <w:pPr>
        <w:jc w:val="center"/>
        <w:rPr>
          <w:sz w:val="36"/>
          <w:szCs w:val="36"/>
        </w:rPr>
      </w:pPr>
      <w:r>
        <w:rPr>
          <w:sz w:val="36"/>
          <w:szCs w:val="36"/>
        </w:rPr>
        <w:t>2011-2012</w:t>
      </w:r>
      <w:r w:rsidR="0064379F">
        <w:rPr>
          <w:sz w:val="36"/>
          <w:szCs w:val="36"/>
        </w:rPr>
        <w:t xml:space="preserve">  учебный год 3 часа в неделю (102 урока)</w:t>
      </w:r>
    </w:p>
    <w:tbl>
      <w:tblPr>
        <w:tblStyle w:val="a3"/>
        <w:tblW w:w="9992" w:type="dxa"/>
        <w:tblLook w:val="01E0"/>
      </w:tblPr>
      <w:tblGrid>
        <w:gridCol w:w="1193"/>
        <w:gridCol w:w="5940"/>
        <w:gridCol w:w="1316"/>
        <w:gridCol w:w="1543"/>
      </w:tblGrid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 п/п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                 Тема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Кол-во</w:t>
            </w:r>
          </w:p>
          <w:p w:rsidR="0064379F" w:rsidRDefault="0064379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часов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Дата</w:t>
            </w:r>
          </w:p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tabs>
                <w:tab w:val="left" w:pos="4785"/>
              </w:tabs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Легкая атлетика.</w:t>
            </w:r>
            <w:r>
              <w:rPr>
                <w:color w:val="FF0000"/>
                <w:sz w:val="28"/>
                <w:szCs w:val="28"/>
              </w:rPr>
              <w:tab/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36"/>
                <w:szCs w:val="36"/>
              </w:rPr>
            </w:pPr>
          </w:p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Pr="00E04853" w:rsidRDefault="0064379F">
            <w:pPr>
              <w:rPr>
                <w:lang w:val="en-US"/>
              </w:rPr>
            </w:pPr>
            <w:r>
              <w:t>1</w:t>
            </w:r>
            <w:r w:rsidR="00E04853">
              <w:rPr>
                <w:lang w:val="en-US"/>
              </w:rPr>
              <w:t>-2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Pr="00E04853" w:rsidRDefault="0064379F" w:rsidP="009B1977">
            <w:r>
              <w:t xml:space="preserve"> </w:t>
            </w:r>
            <w:r w:rsidR="00E04853">
              <w:t>Президентские тесты. ГТЗО.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Pr="00E04853" w:rsidRDefault="0064379F">
            <w:pPr>
              <w:rPr>
                <w:lang w:val="en-US"/>
              </w:rPr>
            </w:pPr>
            <w:r>
              <w:t xml:space="preserve">    </w:t>
            </w:r>
            <w:r w:rsidR="00E04853">
              <w:rPr>
                <w:lang w:val="en-US"/>
              </w:rP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Pr="00E04853" w:rsidRDefault="00E04853">
            <w:pPr>
              <w:rPr>
                <w:lang w:val="en-US"/>
              </w:rPr>
            </w:pPr>
            <w:r>
              <w:t>3-4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E04853">
            <w:r>
              <w:t xml:space="preserve"> Ходьба и бег с различными видами заданий. Кроссовая подготовка. </w:t>
            </w:r>
            <w:r w:rsidR="0064379F">
              <w:t>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</w:t>
            </w:r>
            <w:r w:rsidR="00E04853"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E04853">
            <w:r>
              <w:t>5-6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E04853">
            <w:r>
              <w:t>Бег  20-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t xml:space="preserve">30 м. </w:t>
              </w:r>
            </w:smartTag>
            <w:r>
              <w:t xml:space="preserve"> Кроссовая подготовка.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2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rPr>
          <w:trHeight w:val="490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E04853">
            <w:r>
              <w:t>7-8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E04853">
            <w:r>
              <w:t xml:space="preserve">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>
                <w:t>60 метров</w:t>
              </w:r>
            </w:smartTag>
            <w:r>
              <w:t>. Кроссовая подготовка.  Подвижные игры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</w:t>
            </w:r>
            <w:r w:rsidR="00E04853"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E04853">
            <w:r>
              <w:t>9-10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2C2CA7" w:rsidP="002C2CA7">
            <w:r>
              <w:t>Метание мяча .Кроссовая подготовка.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E04853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853" w:rsidRDefault="00E04853">
            <w:r>
              <w:t>11-12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853" w:rsidRDefault="00E04853">
            <w:r>
              <w:t>Кроссовая подготовка. Подвижные игры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853" w:rsidRDefault="00E04853">
            <w:r>
              <w:t xml:space="preserve">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53" w:rsidRDefault="00E04853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36"/>
                <w:szCs w:val="36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color w:val="FF0000"/>
                <w:sz w:val="28"/>
                <w:szCs w:val="28"/>
              </w:rPr>
              <w:t>Подвижные игры ( с элементами мини-баскетбола)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36"/>
                <w:szCs w:val="36"/>
              </w:rPr>
            </w:pPr>
          </w:p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13-15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Передача баскетбольного мяча.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16-18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Ведение баскетбольного мяча.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19-21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Комплексы упражнений с малыми и большими мячами.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3         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22-24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Игры и игровые упражнения с малыми и большими мячами.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tabs>
                <w:tab w:val="left" w:pos="7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Гимнастика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tabs>
                <w:tab w:val="left" w:pos="735"/>
              </w:tabs>
            </w:pPr>
            <w:r>
              <w:t xml:space="preserve"> 25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Основные требования, значения занятий  гимнастикой.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tabs>
                <w:tab w:val="left" w:pos="735"/>
              </w:tabs>
            </w:pPr>
            <w:r>
              <w:t>26-28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Строевые упражнения. </w:t>
            </w:r>
            <w:r w:rsidR="00E04853">
              <w:t>ОРУ  с большими мячами.</w:t>
            </w:r>
            <w:r w:rsidR="00D77971">
              <w:t xml:space="preserve"> </w:t>
            </w:r>
            <w:r>
              <w:t>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tabs>
                <w:tab w:val="left" w:pos="735"/>
              </w:tabs>
            </w:pPr>
            <w:r>
              <w:t>29-31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Строевые упражнения.  Висы и упоры.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3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tabs>
                <w:tab w:val="left" w:pos="735"/>
              </w:tabs>
            </w:pPr>
            <w:r>
              <w:t>32-33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Лазанье и перелезание.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tabs>
                <w:tab w:val="left" w:pos="735"/>
              </w:tabs>
            </w:pPr>
            <w:r>
              <w:t>34-36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Акробатика. </w:t>
            </w:r>
            <w:r w:rsidR="00D77971">
              <w:t xml:space="preserve">ОРУ с гимнастической палкой. </w:t>
            </w:r>
            <w:r>
              <w:t>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tabs>
                <w:tab w:val="left" w:pos="735"/>
              </w:tabs>
            </w:pPr>
            <w:r>
              <w:t>37-38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 w:rsidP="00D77971">
            <w:r>
              <w:t>Лазанье по канату</w:t>
            </w:r>
            <w:r w:rsidR="00D77971">
              <w:t xml:space="preserve">. ОРУ с обручем. </w:t>
            </w:r>
            <w:r>
              <w:t xml:space="preserve">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tabs>
                <w:tab w:val="left" w:pos="735"/>
              </w:tabs>
            </w:pPr>
            <w:r>
              <w:t>39-41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Равновесия. </w:t>
            </w:r>
            <w:r w:rsidR="00D77971">
              <w:t xml:space="preserve"> ОРУ с флажками. </w:t>
            </w:r>
            <w:r>
              <w:t>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tabs>
                <w:tab w:val="left" w:pos="735"/>
              </w:tabs>
            </w:pPr>
            <w:r>
              <w:t xml:space="preserve">  42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Зачёт по разделу «Гимнастика».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Лыжная подготовка   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   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43-45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Попеременный двухшажный ход без палок.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46-48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Попеременный двухшажный ход с палками.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49-51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Подъём «лесенкой». Спуски в высокой и низкой стойках.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52-53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Передвижение на лыжах до </w:t>
            </w:r>
            <w:smartTag w:uri="urn:schemas-microsoft-com:office:smarttags" w:element="metricconverter">
              <w:smartTagPr>
                <w:attr w:name="ProductID" w:val="2 км"/>
              </w:smartTagPr>
              <w:r>
                <w:t>2 км</w:t>
              </w:r>
            </w:smartTag>
            <w:r>
              <w:t xml:space="preserve"> с равномерной скоростью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    Подвижные игры (пионербол)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54-59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color w:val="FF0000"/>
              </w:rPr>
            </w:pPr>
            <w:r>
              <w:t>Специальные подготовительные упражнения. Игра в пионербол.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 6 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Подвижные игры (с элементами мини – баскетбола)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D779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lastRenderedPageBreak/>
              <w:t>6</w:t>
            </w:r>
            <w:r w:rsidR="00D77971">
              <w:t>0-61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Совершенствование упражнений с ведением, ловлей, передачами и бросками мяча. Учебная игра в мини-баскетбол.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 </w:t>
            </w:r>
            <w:r w:rsidR="00D77971"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</w:t>
            </w:r>
          </w:p>
          <w:p w:rsidR="0064379F" w:rsidRDefault="0064379F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  Лыжная подготовка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  <w:p w:rsidR="0064379F" w:rsidRDefault="006437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 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6</w:t>
            </w:r>
            <w:r w:rsidR="00D77971">
              <w:t>2-64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Передвижение на лыжах до 2  км.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D77971">
            <w:r>
              <w:t>65-67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Подъём «лесенкой». Спуски в высокой и низкой стойках.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</w:t>
            </w:r>
            <w:r w:rsidR="00D77971">
              <w:t>68-70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Бег </w:t>
            </w:r>
            <w:smartTag w:uri="urn:schemas-microsoft-com:office:smarttags" w:element="metricconverter">
              <w:smartTagPr>
                <w:attr w:name="ProductID" w:val="1 км"/>
              </w:smartTagPr>
              <w:r>
                <w:t>1 км</w:t>
              </w:r>
            </w:smartTag>
            <w:r>
              <w:t>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7</w:t>
            </w:r>
            <w:r w:rsidR="00D77971"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Бег </w:t>
            </w:r>
            <w:smartTag w:uri="urn:schemas-microsoft-com:office:smarttags" w:element="metricconverter">
              <w:smartTagPr>
                <w:attr w:name="ProductID" w:val="1 км"/>
              </w:smartTagPr>
              <w:r>
                <w:t>1 км</w:t>
              </w:r>
            </w:smartTag>
            <w:r>
              <w:t>.(зачёт)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 Подвижные игры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D779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</w:tr>
      <w:tr w:rsidR="00D77971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971" w:rsidRDefault="00D77971">
            <w:r>
              <w:t>72-73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971" w:rsidRDefault="00D77971">
            <w:r>
              <w:t>Совершенствование упражнений с ведением, ловлей, передачами и бросками мяча. Учебная игра в мини-баскетбол.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971" w:rsidRDefault="00D779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71" w:rsidRDefault="00D77971">
            <w:pPr>
              <w:rPr>
                <w:sz w:val="28"/>
                <w:szCs w:val="28"/>
              </w:rPr>
            </w:pPr>
          </w:p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75-77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color w:val="FF0000"/>
                <w:sz w:val="28"/>
                <w:szCs w:val="28"/>
              </w:rPr>
            </w:pPr>
            <w:r>
              <w:t>Игры с бегом и ориентирование в пространстве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</w:tr>
      <w:tr w:rsidR="0064379F" w:rsidTr="0064379F">
        <w:trPr>
          <w:trHeight w:val="543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78-80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Игры  с прыжками и ориентирование в пространстве.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81-82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Игры на реакцию движений и ориентирование в пространстве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Лёгкая атлетика.ГТЗО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83-84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Бег 20-</w:t>
            </w:r>
            <w:smartTag w:uri="urn:schemas-microsoft-com:office:smarttags" w:element="metricconverter">
              <w:smartTagPr>
                <w:attr w:name="ProductID" w:val="60 м"/>
              </w:smartTagPr>
              <w:r>
                <w:t>60 м</w:t>
              </w:r>
            </w:smartTag>
            <w:r>
              <w:t>. Метание мяча. Кроссовая подготовка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</w:tr>
      <w:tr w:rsidR="0064379F" w:rsidTr="0064379F">
        <w:trPr>
          <w:trHeight w:val="521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85-86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Челночный бег 3*10 м. Эстафеты. Кроссовая подготовка.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87-88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Прыжки в длину с места. Прыжковые упражнения.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89-91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Прыжки в высоту с разбега.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92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>
                <w:t>1000 м</w:t>
              </w:r>
            </w:smartTag>
            <w:r>
              <w:t>.(без учёта времени)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  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color w:val="FF0000"/>
                <w:sz w:val="28"/>
                <w:szCs w:val="28"/>
              </w:rPr>
            </w:pPr>
            <w:r>
              <w:t xml:space="preserve">                 </w:t>
            </w:r>
            <w:r>
              <w:rPr>
                <w:color w:val="FF0000"/>
                <w:sz w:val="28"/>
                <w:szCs w:val="28"/>
              </w:rPr>
              <w:t>Подвижные игры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10       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93-95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Игры на реакцию движений и ориентирование в пространстве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96-99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Удары по воротам. Мини - футбол.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 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100-102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Игры с бегом и ориентирование в пространстве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</w:tbl>
    <w:p w:rsidR="0064379F" w:rsidRDefault="0064379F" w:rsidP="0064379F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 xml:space="preserve">    </w:t>
      </w:r>
    </w:p>
    <w:p w:rsidR="0064379F" w:rsidRDefault="0064379F" w:rsidP="0064379F">
      <w:pPr>
        <w:jc w:val="center"/>
        <w:rPr>
          <w:color w:val="FF0000"/>
          <w:sz w:val="44"/>
          <w:szCs w:val="44"/>
        </w:rPr>
      </w:pPr>
    </w:p>
    <w:p w:rsidR="0064379F" w:rsidRDefault="0064379F" w:rsidP="0064379F">
      <w:pPr>
        <w:jc w:val="center"/>
        <w:rPr>
          <w:color w:val="FF0000"/>
          <w:sz w:val="44"/>
          <w:szCs w:val="44"/>
        </w:rPr>
      </w:pPr>
    </w:p>
    <w:p w:rsidR="0064379F" w:rsidRDefault="0064379F" w:rsidP="0064379F">
      <w:pPr>
        <w:jc w:val="center"/>
        <w:rPr>
          <w:color w:val="FF0000"/>
          <w:sz w:val="44"/>
          <w:szCs w:val="44"/>
        </w:rPr>
      </w:pPr>
    </w:p>
    <w:p w:rsidR="0064379F" w:rsidRDefault="0064379F" w:rsidP="0064379F">
      <w:pPr>
        <w:jc w:val="center"/>
        <w:rPr>
          <w:color w:val="FF0000"/>
          <w:sz w:val="44"/>
          <w:szCs w:val="44"/>
        </w:rPr>
      </w:pPr>
    </w:p>
    <w:p w:rsidR="0064379F" w:rsidRDefault="0064379F" w:rsidP="0064379F">
      <w:pPr>
        <w:jc w:val="center"/>
        <w:rPr>
          <w:color w:val="FF0000"/>
          <w:sz w:val="44"/>
          <w:szCs w:val="44"/>
        </w:rPr>
      </w:pPr>
    </w:p>
    <w:p w:rsidR="0064379F" w:rsidRDefault="0064379F" w:rsidP="0064379F">
      <w:pPr>
        <w:jc w:val="center"/>
        <w:rPr>
          <w:color w:val="FF0000"/>
          <w:sz w:val="44"/>
          <w:szCs w:val="44"/>
        </w:rPr>
      </w:pPr>
    </w:p>
    <w:p w:rsidR="0064379F" w:rsidRDefault="0064379F" w:rsidP="0064379F">
      <w:pPr>
        <w:jc w:val="center"/>
        <w:rPr>
          <w:color w:val="FF0000"/>
          <w:sz w:val="44"/>
          <w:szCs w:val="44"/>
        </w:rPr>
      </w:pPr>
    </w:p>
    <w:p w:rsidR="0064379F" w:rsidRDefault="0064379F" w:rsidP="0064379F">
      <w:pPr>
        <w:jc w:val="center"/>
        <w:rPr>
          <w:color w:val="FF0000"/>
          <w:sz w:val="44"/>
          <w:szCs w:val="44"/>
        </w:rPr>
      </w:pPr>
    </w:p>
    <w:p w:rsidR="0064379F" w:rsidRDefault="0064379F" w:rsidP="0064379F">
      <w:pPr>
        <w:jc w:val="center"/>
        <w:rPr>
          <w:color w:val="FF0000"/>
          <w:sz w:val="44"/>
          <w:szCs w:val="44"/>
        </w:rPr>
      </w:pPr>
    </w:p>
    <w:p w:rsidR="0064379F" w:rsidRDefault="0064379F" w:rsidP="0064379F">
      <w:pPr>
        <w:jc w:val="center"/>
        <w:rPr>
          <w:color w:val="FF0000"/>
          <w:sz w:val="44"/>
          <w:szCs w:val="44"/>
        </w:rPr>
      </w:pPr>
    </w:p>
    <w:p w:rsidR="0064379F" w:rsidRDefault="0064379F" w:rsidP="0064379F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>Физическая культура</w:t>
      </w:r>
    </w:p>
    <w:p w:rsidR="0064379F" w:rsidRDefault="0064379F" w:rsidP="0064379F">
      <w:pPr>
        <w:jc w:val="center"/>
        <w:rPr>
          <w:color w:val="000080"/>
          <w:sz w:val="44"/>
          <w:szCs w:val="44"/>
        </w:rPr>
      </w:pPr>
      <w:r>
        <w:rPr>
          <w:color w:val="000080"/>
          <w:sz w:val="44"/>
          <w:szCs w:val="44"/>
        </w:rPr>
        <w:t>5 класс</w:t>
      </w:r>
    </w:p>
    <w:p w:rsidR="0064379F" w:rsidRDefault="00605CFE" w:rsidP="0064379F">
      <w:pPr>
        <w:jc w:val="center"/>
        <w:rPr>
          <w:sz w:val="36"/>
          <w:szCs w:val="36"/>
        </w:rPr>
      </w:pPr>
      <w:r>
        <w:rPr>
          <w:sz w:val="36"/>
          <w:szCs w:val="36"/>
        </w:rPr>
        <w:t>2011 – 2012</w:t>
      </w:r>
      <w:r w:rsidR="0064379F">
        <w:rPr>
          <w:sz w:val="36"/>
          <w:szCs w:val="36"/>
        </w:rPr>
        <w:t xml:space="preserve"> учебный год 3 часа в неделю (102 урока)</w:t>
      </w:r>
    </w:p>
    <w:tbl>
      <w:tblPr>
        <w:tblStyle w:val="a3"/>
        <w:tblW w:w="9992" w:type="dxa"/>
        <w:tblLook w:val="01E0"/>
      </w:tblPr>
      <w:tblGrid>
        <w:gridCol w:w="1193"/>
        <w:gridCol w:w="5940"/>
        <w:gridCol w:w="1316"/>
        <w:gridCol w:w="1543"/>
      </w:tblGrid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 п/п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                 Тема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Кол-во</w:t>
            </w:r>
          </w:p>
          <w:p w:rsidR="0064379F" w:rsidRDefault="0064379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часов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Дата</w:t>
            </w:r>
          </w:p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tabs>
                <w:tab w:val="left" w:pos="4785"/>
              </w:tabs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Легкая атлетика. ГТЗО</w:t>
            </w:r>
            <w:r>
              <w:rPr>
                <w:color w:val="FF0000"/>
                <w:sz w:val="28"/>
                <w:szCs w:val="28"/>
              </w:rPr>
              <w:tab/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290E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36"/>
                <w:szCs w:val="36"/>
              </w:rPr>
            </w:pPr>
          </w:p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1-2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D77971">
            <w:r>
              <w:t>Президентские тесты. ГТЗО.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3</w:t>
            </w:r>
            <w:r w:rsidR="002C2CA7">
              <w:t>-4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2C2CA7">
            <w:r>
              <w:t>Бег  20-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t xml:space="preserve">30 м. </w:t>
              </w:r>
            </w:smartTag>
            <w:r>
              <w:t xml:space="preserve"> Кроссовая подготовка.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</w:t>
            </w:r>
            <w:r w:rsidR="002C2CA7"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2C2CA7">
            <w:r>
              <w:t>5-6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>
                <w:t>60 метров</w:t>
              </w:r>
            </w:smartTag>
            <w:r>
              <w:t>.</w:t>
            </w:r>
            <w:r w:rsidR="002C2CA7">
              <w:t xml:space="preserve"> Кроссовая подготовка.  Подвижные игры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</w:t>
            </w:r>
            <w:r w:rsidR="002C2CA7"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2C2CA7">
            <w:r>
              <w:t>7-8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2C2CA7">
            <w:r>
              <w:t>Метание мяча . Кроссовая подготовка.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2C2CA7">
            <w:r>
              <w:t xml:space="preserve">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2C2CA7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A7" w:rsidRDefault="002C2CA7">
            <w:r>
              <w:t>9-10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A7" w:rsidRDefault="002C2CA7">
            <w:r>
              <w:t>Эстафеты. Броски и ловля набивного мяча. Кроссовая подготовка.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A7" w:rsidRDefault="002C2CA7">
            <w:r>
              <w:t xml:space="preserve">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A7" w:rsidRDefault="002C2CA7"/>
        </w:tc>
      </w:tr>
      <w:tr w:rsidR="002C2CA7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A7" w:rsidRDefault="002C2CA7">
            <w:r>
              <w:t>11-12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A7" w:rsidRDefault="002C2CA7">
            <w:r>
              <w:t>Челночный бег. Кроссовая подготовка.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A7" w:rsidRDefault="002C2CA7">
            <w:r>
              <w:t xml:space="preserve">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A7" w:rsidRDefault="002C2CA7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36"/>
                <w:szCs w:val="36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</w:t>
            </w:r>
            <w:r>
              <w:rPr>
                <w:color w:val="FF0000"/>
                <w:sz w:val="28"/>
                <w:szCs w:val="28"/>
              </w:rPr>
              <w:t xml:space="preserve">Баскетбол.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2C2C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36"/>
                <w:szCs w:val="36"/>
              </w:rPr>
            </w:pPr>
          </w:p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0B72A7">
            <w:r>
              <w:t>13-15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2C2CA7">
            <w:r>
              <w:t>Стойки игрока.</w:t>
            </w:r>
            <w:r w:rsidR="00290EE1">
              <w:t xml:space="preserve"> Перемещения в стойке. Остановка. Повороты .Учебная игра по упрощённым правилам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290EE1">
            <w:r>
              <w:t xml:space="preserve">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0B72A7">
            <w:r>
              <w:t>16-18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290EE1">
            <w:r>
              <w:t>Ловля и передача мяча. Учебная игра по упрощённым правилам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290EE1">
            <w:r>
              <w:t xml:space="preserve">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0B72A7">
            <w:r>
              <w:t>19-21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290EE1">
            <w:r>
              <w:t>Ведение мяча. Учебная игра по упрощённым правилам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290EE1">
            <w:r>
              <w:t xml:space="preserve">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0B72A7">
            <w:r>
              <w:t>22-24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Вырывание и выбивание мяча. Учебная игра по упрощённым правилам.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290EE1">
            <w:r>
              <w:t xml:space="preserve">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tabs>
                <w:tab w:val="left" w:pos="7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Гимнастика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0B72A7">
            <w:pPr>
              <w:tabs>
                <w:tab w:val="left" w:pos="735"/>
              </w:tabs>
            </w:pPr>
            <w:r>
              <w:t>25-27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Строевые упражнения. Комплексы  ОРУ без предметов.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0B72A7">
            <w:pPr>
              <w:tabs>
                <w:tab w:val="left" w:pos="735"/>
              </w:tabs>
            </w:pPr>
            <w:r>
              <w:t>28-29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Общеразвивающие упражнения в парах.  Висы и упоры.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0B72A7">
            <w:pPr>
              <w:tabs>
                <w:tab w:val="left" w:pos="735"/>
              </w:tabs>
            </w:pPr>
            <w:r>
              <w:t>30-31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Комплексы ОРУ с предметами. Висы и упоры.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0B72A7">
            <w:pPr>
              <w:tabs>
                <w:tab w:val="left" w:pos="735"/>
              </w:tabs>
            </w:pPr>
            <w:r>
              <w:t>32-34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Комплексы  ОРУ  на  гибкость. Акробатика.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0B72A7">
            <w:pPr>
              <w:tabs>
                <w:tab w:val="left" w:pos="735"/>
              </w:tabs>
            </w:pPr>
            <w:r>
              <w:t>35-36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Комплексы  упражнений  с гантелями, набивными мячами. Лазанье по канату, гимна</w:t>
            </w:r>
            <w:r w:rsidR="00290EE1">
              <w:t>стической лестнице. Подтягивание</w:t>
            </w:r>
            <w:r>
              <w:t>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0B72A7">
            <w:pPr>
              <w:tabs>
                <w:tab w:val="left" w:pos="735"/>
              </w:tabs>
            </w:pPr>
            <w:r>
              <w:t>37-39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Опорные прыжки. Прыжки со скакалкой.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0B72A7">
            <w:pPr>
              <w:tabs>
                <w:tab w:val="left" w:pos="735"/>
              </w:tabs>
            </w:pPr>
            <w:r>
              <w:t>40-41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Комплексы упражнений на координационные способности. Эстафеты.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0B72A7">
            <w:pPr>
              <w:tabs>
                <w:tab w:val="left" w:pos="735"/>
              </w:tabs>
            </w:pPr>
            <w:r>
              <w:t xml:space="preserve">  42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Зачёт по разделу «Гимнастика».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Лыжная подготовка   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  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0B72A7">
            <w:r>
              <w:t>43-45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Попеременный двухшажный и одновременный бесшажный ходы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0B72A7">
            <w:r>
              <w:t>46-48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Подъём «полуёлочкой». Торможение. Повороты переступанием.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0B72A7">
            <w:r>
              <w:t>49-51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Прохождение дистанции </w:t>
            </w:r>
            <w:smartTag w:uri="urn:schemas-microsoft-com:office:smarttags" w:element="metricconverter">
              <w:smartTagPr>
                <w:attr w:name="ProductID" w:val="3 км"/>
              </w:smartTagPr>
              <w:r>
                <w:t>3 км</w:t>
              </w:r>
            </w:smartTag>
            <w:r>
              <w:t>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    Волейбол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952E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C9564D">
            <w:r>
              <w:t>52-53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Стойки игрока. Передача мяча. Игра по упрощённым </w:t>
            </w:r>
            <w:r>
              <w:lastRenderedPageBreak/>
              <w:t>правилам мини-волейбола.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952E02">
            <w:r>
              <w:lastRenderedPageBreak/>
              <w:t xml:space="preserve">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C9564D">
            <w:r>
              <w:lastRenderedPageBreak/>
              <w:t>54-58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color w:val="FF0000"/>
              </w:rPr>
            </w:pPr>
            <w:r>
              <w:t>Приём мяча двумя руками. Нижняя прямая подача. Игра по упрощённым правилам мини-волейбола.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5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C9564D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4D" w:rsidRDefault="00C9564D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4D" w:rsidRDefault="00C9564D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      Лыжная подготовка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4D" w:rsidRDefault="00C956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4D" w:rsidRDefault="00C9564D"/>
        </w:tc>
      </w:tr>
      <w:tr w:rsidR="00C9564D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4D" w:rsidRDefault="00C956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59-61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4D" w:rsidRDefault="00C9564D">
            <w:pPr>
              <w:rPr>
                <w:color w:val="FF0000"/>
                <w:sz w:val="28"/>
                <w:szCs w:val="28"/>
              </w:rPr>
            </w:pPr>
            <w:r>
              <w:t xml:space="preserve">Прохождение дистанции </w:t>
            </w:r>
            <w:smartTag w:uri="urn:schemas-microsoft-com:office:smarttags" w:element="metricconverter">
              <w:smartTagPr>
                <w:attr w:name="ProductID" w:val="3 км"/>
              </w:smartTagPr>
              <w:r>
                <w:t>3 км</w:t>
              </w:r>
            </w:smartTag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4D" w:rsidRDefault="00C956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4D" w:rsidRDefault="00C9564D"/>
        </w:tc>
      </w:tr>
      <w:tr w:rsidR="00C9564D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4D" w:rsidRDefault="00C956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62-64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4D" w:rsidRDefault="00C9564D">
            <w:r>
              <w:t>Бег 1-</w:t>
            </w:r>
            <w:smartTag w:uri="urn:schemas-microsoft-com:office:smarttags" w:element="metricconverter">
              <w:smartTagPr>
                <w:attr w:name="ProductID" w:val="2 км"/>
              </w:smartTagPr>
              <w:r>
                <w:t>2 км</w:t>
              </w:r>
            </w:smartTag>
            <w:r>
              <w:t xml:space="preserve"> на результат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4D" w:rsidRDefault="00C956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4D" w:rsidRDefault="00C9564D"/>
        </w:tc>
      </w:tr>
      <w:tr w:rsidR="00C9564D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4D" w:rsidRDefault="00C956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65-67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4D" w:rsidRDefault="00C9564D">
            <w:r>
              <w:t>Подъём «полуёлочкой». Торможение. Повороты переступанием.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4D" w:rsidRDefault="00C956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4D" w:rsidRDefault="00C9564D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     Баскетбол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C9564D">
            <w:r>
              <w:t>68-70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Комбинация из освоенных элементов: ловля, передача, ведение, бросок.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C9564D">
            <w:r>
              <w:t>71-73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Комбинация из освоенных элементов техники перемещений и владения мячом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C9564D">
            <w:r>
              <w:t>74-75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Тактика свободного нападения. Нападение быстрым прорывом.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      Волейбол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C956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C956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76-7</w:t>
            </w:r>
            <w:r w:rsidR="00437B15">
              <w:rPr>
                <w:sz w:val="28"/>
                <w:szCs w:val="28"/>
              </w:rPr>
              <w:t>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437B15">
            <w:pPr>
              <w:rPr>
                <w:color w:val="FF0000"/>
                <w:sz w:val="28"/>
                <w:szCs w:val="28"/>
              </w:rPr>
            </w:pPr>
            <w:r>
              <w:t>Комбинации из освоенных элементов техники передвижений. Игра по упрощённым правилам мини-волейбола.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290E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437B15">
              <w:rPr>
                <w:sz w:val="28"/>
                <w:szCs w:val="28"/>
              </w:rPr>
              <w:t>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C9564D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4D" w:rsidRDefault="00437B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79-82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4D" w:rsidRDefault="00437B15">
            <w:r>
              <w:t>Передача мяча. Игра по упрощённым правилам мини-волейбола.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4D" w:rsidRDefault="00C956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4D" w:rsidRDefault="00C9564D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290E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437B15">
              <w:rPr>
                <w:sz w:val="28"/>
                <w:szCs w:val="28"/>
              </w:rPr>
              <w:t>3</w:t>
            </w:r>
            <w:r w:rsidR="00C9564D">
              <w:rPr>
                <w:sz w:val="28"/>
                <w:szCs w:val="28"/>
              </w:rPr>
              <w:t>-</w:t>
            </w:r>
            <w:r w:rsidR="00437B15">
              <w:rPr>
                <w:sz w:val="28"/>
                <w:szCs w:val="28"/>
              </w:rPr>
              <w:t>85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Игры и игровые задания с ограниченным числом игроков и на укороченных площадках.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290E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437B15">
              <w:rPr>
                <w:sz w:val="28"/>
                <w:szCs w:val="28"/>
              </w:rPr>
              <w:t>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Футбол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290E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05CFE">
            <w:r>
              <w:t>86-87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Стойки игрока. Удары и остановка мяча. Учебная игра в мини-футбол.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05CFE">
            <w:r>
              <w:t>88-89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Техника защиты.  Учебная игра в мини-футбол.     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05CFE">
            <w:r>
              <w:t xml:space="preserve">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Лёгкая атлетика. ГТЗО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05C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05CFE">
            <w:r>
              <w:t>90-91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Спринт.  Кроссовая подготовка.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05CFE">
            <w:r>
              <w:t>92-93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 w:rsidP="00605CFE">
            <w:r>
              <w:t>Челночный бег 4*10 м.</w:t>
            </w:r>
            <w:r w:rsidR="00605CFE">
              <w:t xml:space="preserve"> </w:t>
            </w:r>
            <w:r>
              <w:t xml:space="preserve">Бег с преодолением препятствий. Кроссовая подготовка.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05CFE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CFE" w:rsidRDefault="00605CFE">
            <w:r>
              <w:t>94-98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CFE" w:rsidRDefault="00605CFE">
            <w:r>
              <w:t>Прыжки высоту и в длину.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CFE" w:rsidRDefault="00605CFE">
            <w:r>
              <w:t xml:space="preserve">        5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FE" w:rsidRDefault="00605CFE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99-100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Комплексы  упражнений с набивным мячом. Метание малого  мяча в цель и на дальность.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101-102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Эстафеты. Кроссовая подготовка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</w:tbl>
    <w:p w:rsidR="0064379F" w:rsidRDefault="0064379F" w:rsidP="0064379F"/>
    <w:p w:rsidR="0064379F" w:rsidRDefault="0064379F" w:rsidP="0064379F"/>
    <w:p w:rsidR="0064379F" w:rsidRDefault="0064379F" w:rsidP="0064379F"/>
    <w:p w:rsidR="0064379F" w:rsidRDefault="0064379F" w:rsidP="0064379F"/>
    <w:p w:rsidR="0064379F" w:rsidRDefault="0064379F" w:rsidP="0064379F"/>
    <w:p w:rsidR="0064379F" w:rsidRDefault="0064379F" w:rsidP="0064379F"/>
    <w:p w:rsidR="0064379F" w:rsidRDefault="0064379F" w:rsidP="0064379F"/>
    <w:p w:rsidR="0064379F" w:rsidRDefault="0064379F" w:rsidP="0064379F"/>
    <w:p w:rsidR="0064379F" w:rsidRDefault="0064379F" w:rsidP="0064379F"/>
    <w:p w:rsidR="0064379F" w:rsidRDefault="0064379F" w:rsidP="0064379F"/>
    <w:p w:rsidR="0064379F" w:rsidRDefault="0064379F" w:rsidP="0064379F"/>
    <w:p w:rsidR="0064379F" w:rsidRDefault="0064379F" w:rsidP="0064379F"/>
    <w:p w:rsidR="0064379F" w:rsidRDefault="0064379F" w:rsidP="0064379F"/>
    <w:p w:rsidR="0064379F" w:rsidRDefault="0064379F" w:rsidP="0064379F"/>
    <w:p w:rsidR="0064379F" w:rsidRDefault="0064379F" w:rsidP="0064379F"/>
    <w:p w:rsidR="0064379F" w:rsidRDefault="0064379F" w:rsidP="0064379F"/>
    <w:p w:rsidR="0064379F" w:rsidRDefault="0064379F" w:rsidP="0064379F"/>
    <w:p w:rsidR="0064379F" w:rsidRDefault="0064379F" w:rsidP="0064379F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>Физическая культура</w:t>
      </w:r>
    </w:p>
    <w:p w:rsidR="0064379F" w:rsidRDefault="0064379F" w:rsidP="0064379F">
      <w:pPr>
        <w:jc w:val="center"/>
        <w:rPr>
          <w:color w:val="000080"/>
          <w:sz w:val="44"/>
          <w:szCs w:val="44"/>
        </w:rPr>
      </w:pPr>
      <w:r>
        <w:rPr>
          <w:color w:val="000080"/>
          <w:sz w:val="44"/>
          <w:szCs w:val="44"/>
        </w:rPr>
        <w:t>6 класс</w:t>
      </w:r>
    </w:p>
    <w:p w:rsidR="0064379F" w:rsidRDefault="00605CFE" w:rsidP="0064379F">
      <w:pPr>
        <w:jc w:val="center"/>
        <w:rPr>
          <w:sz w:val="36"/>
          <w:szCs w:val="36"/>
        </w:rPr>
      </w:pPr>
      <w:r>
        <w:rPr>
          <w:sz w:val="36"/>
          <w:szCs w:val="36"/>
        </w:rPr>
        <w:t>2011 – 2012</w:t>
      </w:r>
      <w:r w:rsidR="0064379F">
        <w:rPr>
          <w:sz w:val="36"/>
          <w:szCs w:val="36"/>
        </w:rPr>
        <w:t xml:space="preserve"> учебный год 3 часа в неделю (102 урока)</w:t>
      </w:r>
    </w:p>
    <w:tbl>
      <w:tblPr>
        <w:tblStyle w:val="a3"/>
        <w:tblW w:w="9992" w:type="dxa"/>
        <w:tblLook w:val="01E0"/>
      </w:tblPr>
      <w:tblGrid>
        <w:gridCol w:w="1193"/>
        <w:gridCol w:w="5940"/>
        <w:gridCol w:w="1316"/>
        <w:gridCol w:w="1543"/>
      </w:tblGrid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 п/п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                 Тема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Кол-во</w:t>
            </w:r>
          </w:p>
          <w:p w:rsidR="0064379F" w:rsidRDefault="0064379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часов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Дата</w:t>
            </w:r>
          </w:p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tabs>
                <w:tab w:val="left" w:pos="4785"/>
              </w:tabs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Легкая атлетика. ГТЗО</w:t>
            </w:r>
            <w:r>
              <w:rPr>
                <w:color w:val="FF0000"/>
                <w:sz w:val="28"/>
                <w:szCs w:val="28"/>
              </w:rPr>
              <w:tab/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05C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36"/>
                <w:szCs w:val="36"/>
              </w:rPr>
            </w:pPr>
          </w:p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1-2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05CFE">
            <w:r>
              <w:t>Президентские тесты. ГТЗО.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05CFE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CFE" w:rsidRDefault="00605CFE">
            <w:r>
              <w:t>3-4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CFE" w:rsidRDefault="00605CFE">
            <w:r>
              <w:t>Бег  20-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t xml:space="preserve">30 м. </w:t>
              </w:r>
            </w:smartTag>
            <w:r>
              <w:t xml:space="preserve"> Кроссовая подготовка. Спортивные и подвижные игры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CFE" w:rsidRDefault="00605CFE">
            <w:r>
              <w:t xml:space="preserve">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FE" w:rsidRDefault="00605CFE"/>
        </w:tc>
      </w:tr>
      <w:tr w:rsidR="00605CFE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CFE" w:rsidRDefault="000B72A7">
            <w:r>
              <w:t>5-6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CFE" w:rsidRDefault="000B72A7">
            <w:r>
              <w:t xml:space="preserve">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>
                <w:t>60 метров</w:t>
              </w:r>
            </w:smartTag>
            <w:r>
              <w:t>. Кроссовая подготовка.  Подвижные игры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CFE" w:rsidRDefault="000B72A7" w:rsidP="000B72A7">
            <w:r>
              <w:t xml:space="preserve">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FE" w:rsidRDefault="00605CFE"/>
        </w:tc>
      </w:tr>
      <w:tr w:rsidR="000B72A7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7" w:rsidRDefault="000B72A7">
            <w:r>
              <w:t>7-8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7" w:rsidRDefault="000B72A7">
            <w:r>
              <w:t>Метание мяча . Кроссовая подготовка. Спортивные и подвижные игры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7" w:rsidRDefault="000B72A7" w:rsidP="000B72A7">
            <w:r>
              <w:t xml:space="preserve">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2A7" w:rsidRDefault="000B72A7"/>
        </w:tc>
      </w:tr>
      <w:tr w:rsidR="000B72A7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7" w:rsidRDefault="000B72A7">
            <w:r>
              <w:t>9-10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7" w:rsidRDefault="000B72A7">
            <w:r>
              <w:t>Эстафеты. Броски и ловля набивного мяча. Кроссовая подготовка.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7" w:rsidRDefault="000B72A7" w:rsidP="000B72A7">
            <w:r>
              <w:t xml:space="preserve">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2A7" w:rsidRDefault="000B72A7"/>
        </w:tc>
      </w:tr>
      <w:tr w:rsidR="000B72A7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7" w:rsidRDefault="000B72A7">
            <w:r>
              <w:t>11-12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7" w:rsidRDefault="000B72A7">
            <w:r>
              <w:t>Челночный бег. Кроссовая подготовка.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7" w:rsidRDefault="000B72A7" w:rsidP="000B72A7">
            <w:r>
              <w:t xml:space="preserve">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2A7" w:rsidRDefault="000B72A7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36"/>
                <w:szCs w:val="36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</w:t>
            </w:r>
            <w:r>
              <w:rPr>
                <w:color w:val="FF0000"/>
                <w:sz w:val="28"/>
                <w:szCs w:val="28"/>
              </w:rPr>
              <w:t xml:space="preserve">Баскетбол.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0B72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36"/>
                <w:szCs w:val="36"/>
              </w:rPr>
            </w:pPr>
          </w:p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0B72A7">
            <w:r>
              <w:t>13-15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0B72A7">
            <w:r>
              <w:t>Стойки игрока. Перемещения в стойке. Остановка. Повороты .Учебная игра по упрощённым правилам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0B72A7">
            <w:r>
              <w:t xml:space="preserve">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0B72A7">
            <w:r>
              <w:t>16-18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437B15">
            <w:r>
              <w:t>Ловля и передача мяча. Учебная игра по упрощённым правилам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</w:t>
            </w:r>
            <w:r w:rsidR="00437B15">
              <w:t>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437B15">
            <w:r>
              <w:t>19-21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437B15">
            <w:r>
              <w:t>Ведение мяча. Учебная игра по упрощённым правилам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437B15">
            <w:r>
              <w:t xml:space="preserve">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437B15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B15" w:rsidRDefault="00437B15">
            <w:r>
              <w:t>22-24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B15" w:rsidRDefault="00437B15">
            <w:r>
              <w:t>Вырывание и выбивание мяча. Учебная игра по упрощённым правилам.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B15" w:rsidRDefault="00437B15">
            <w:r>
              <w:t xml:space="preserve">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15" w:rsidRDefault="00437B15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tabs>
                <w:tab w:val="left" w:pos="7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Гимнастика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437B15">
            <w:pPr>
              <w:tabs>
                <w:tab w:val="left" w:pos="735"/>
              </w:tabs>
            </w:pPr>
            <w:r>
              <w:t>25-27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Строевые упражнения. Комплексы  ОРУ без предметов на месте и в движении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437B15">
            <w:pPr>
              <w:tabs>
                <w:tab w:val="left" w:pos="735"/>
              </w:tabs>
            </w:pPr>
            <w:r>
              <w:t>28-29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Общеразвивающие упражнения в парах.  Висы и упоры.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437B15">
            <w:pPr>
              <w:tabs>
                <w:tab w:val="left" w:pos="735"/>
              </w:tabs>
            </w:pPr>
            <w:r>
              <w:t>30-31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Комплексы ОРУ с предметами. Висы и упоры.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437B15">
            <w:pPr>
              <w:tabs>
                <w:tab w:val="left" w:pos="735"/>
              </w:tabs>
            </w:pPr>
            <w:r>
              <w:t>32-34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Комплексы  ОРУ  на  гибкость. Акробатика.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437B15">
            <w:pPr>
              <w:tabs>
                <w:tab w:val="left" w:pos="735"/>
              </w:tabs>
            </w:pPr>
            <w:r>
              <w:t>35-36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Комплексы  упражнений  с гантелями, набивными мячами. Лазанье по канату, гимнастической</w:t>
            </w:r>
            <w:r w:rsidR="00630EA7">
              <w:t xml:space="preserve"> лестнице. Подтягивание</w:t>
            </w:r>
            <w:r>
              <w:t>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437B15">
            <w:pPr>
              <w:tabs>
                <w:tab w:val="left" w:pos="735"/>
              </w:tabs>
            </w:pPr>
            <w:r>
              <w:t>37-39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Опорные прыжки. Прыжки со скакалкой.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437B15">
            <w:pPr>
              <w:tabs>
                <w:tab w:val="left" w:pos="735"/>
              </w:tabs>
            </w:pPr>
            <w:r>
              <w:t>40-41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Комплексы упражнений на координационные способности. Эстафеты и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437B15">
            <w:pPr>
              <w:tabs>
                <w:tab w:val="left" w:pos="735"/>
              </w:tabs>
            </w:pPr>
            <w:r>
              <w:t xml:space="preserve">  42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Зачёт по разделу «Гимнастика».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Лыжная подготовка   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  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4</w:t>
            </w:r>
            <w:r w:rsidR="00437B15">
              <w:t>3-45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Одновременный двухшажный и безшажный ходы.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437B15">
            <w:r>
              <w:t>46-48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Подъём «ёлочкой». Торможение и поворот упором.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437B15">
            <w:r>
              <w:t>49-51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Прохождение дистанции </w:t>
            </w:r>
            <w:smartTag w:uri="urn:schemas-microsoft-com:office:smarttags" w:element="metricconverter">
              <w:smartTagPr>
                <w:attr w:name="ProductID" w:val="3,5 км"/>
              </w:smartTagPr>
              <w:r>
                <w:t>3,5 км</w:t>
              </w:r>
            </w:smartTag>
            <w:r>
              <w:t>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    Волейбол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437B15">
            <w:r>
              <w:lastRenderedPageBreak/>
              <w:t>52-54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Стойки игрока. Перемещения в стойке. Передача мяча. Игра по упрощённым правилам мини-волейбола.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437B15">
            <w:r>
              <w:t>55-57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color w:val="FF0000"/>
              </w:rPr>
            </w:pPr>
            <w:r>
              <w:t>Приём мяча двумя руками. Нижняя прямая подача. Игра по упрощённым правилам мини-волейбола.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437B15">
            <w:r>
              <w:t>58-60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Прямой нападающий удар. Игра по упрощённым правилам мини-волейбола.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952E02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02" w:rsidRDefault="00952E02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E02" w:rsidRDefault="00952E02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      Лыжная подготовка 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E02" w:rsidRDefault="00952E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02" w:rsidRDefault="00952E02"/>
        </w:tc>
      </w:tr>
      <w:tr w:rsidR="00952E02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02" w:rsidRDefault="00952E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61-63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E02" w:rsidRDefault="00952E02">
            <w:pPr>
              <w:rPr>
                <w:color w:val="FF0000"/>
                <w:sz w:val="28"/>
                <w:szCs w:val="28"/>
              </w:rPr>
            </w:pPr>
            <w:r>
              <w:t xml:space="preserve">Прохождение дистанции </w:t>
            </w:r>
            <w:smartTag w:uri="urn:schemas-microsoft-com:office:smarttags" w:element="metricconverter">
              <w:smartTagPr>
                <w:attr w:name="ProductID" w:val="3,5 км"/>
              </w:smartTagPr>
              <w:r>
                <w:t>3,5 км</w:t>
              </w:r>
            </w:smartTag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E02" w:rsidRDefault="00952E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02" w:rsidRDefault="00952E02"/>
        </w:tc>
      </w:tr>
      <w:tr w:rsidR="00952E02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02" w:rsidRDefault="00952E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64-66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E02" w:rsidRDefault="00952E02">
            <w:r>
              <w:t>Бег 1-</w:t>
            </w:r>
            <w:smartTag w:uri="urn:schemas-microsoft-com:office:smarttags" w:element="metricconverter">
              <w:smartTagPr>
                <w:attr w:name="ProductID" w:val="2 км"/>
              </w:smartTagPr>
              <w:r>
                <w:t>2 км</w:t>
              </w:r>
            </w:smartTag>
            <w:r>
              <w:t xml:space="preserve"> на результат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E02" w:rsidRDefault="00952E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02" w:rsidRDefault="00952E02"/>
        </w:tc>
      </w:tr>
      <w:tr w:rsidR="00952E02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02" w:rsidRDefault="00952E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67-69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E02" w:rsidRDefault="00952E02">
            <w:r>
              <w:t>Эстафеты и игры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E02" w:rsidRDefault="00952E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02" w:rsidRDefault="00952E02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     Баскетбол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952E02">
            <w:r>
              <w:t>70-72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Комбинация из освоенных элементов: ловля, передача, ведение, бросок.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952E02">
            <w:r>
              <w:t>73-75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Комбинация из освоенных элементов техники перемещений и владения мячом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952E02">
            <w:r>
              <w:t>76-77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Тактика свободного нападения. Нападение быстрым прорывом.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      Волейбол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EC75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952E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78-80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Комбинация из освоенных элементов: приём, передача, удар. Игра по упрощённым правилам мини-волейбола.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952E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81-83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color w:val="FF0000"/>
                <w:sz w:val="28"/>
                <w:szCs w:val="28"/>
              </w:rPr>
            </w:pPr>
            <w:r>
              <w:t>Комбинации из освоенных элементов техники перемещений и владения мячом. Игра по упрощённым правилам мини-волейбола.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952E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84-86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Тактика свободного нападения. Позиционное нападение без изменения позиций игроков (6:0)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952E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Футбол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952E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952E02">
            <w:r>
              <w:t>87-88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Стойки игрока. Удары и остановка мяча. Учебная игра в мини-футбол.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952E02">
            <w:r>
              <w:t>89-90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Техника удара по воротам. Техника защиты.  Учебная игра в мини-футбол.     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952E02">
            <w:r>
              <w:t xml:space="preserve">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Лёгкая атлетика. ГТЗО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952E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952E02">
            <w:r>
              <w:t>91-92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>Спринт.  Кроссовая подготовка.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>
            <w:pPr>
              <w:rPr>
                <w:sz w:val="28"/>
                <w:szCs w:val="28"/>
              </w:rPr>
            </w:pPr>
          </w:p>
        </w:tc>
      </w:tr>
      <w:tr w:rsidR="0064379F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952E02">
            <w:r>
              <w:t>93-94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Челночный бег 4*10 м.  Бег с преодолением препятствий. Кроссовая подготовка.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9F" w:rsidRDefault="0064379F">
            <w:r>
              <w:t xml:space="preserve">  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9F" w:rsidRDefault="0064379F"/>
        </w:tc>
      </w:tr>
      <w:tr w:rsidR="00952E02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E02" w:rsidRDefault="00952E02">
            <w:r>
              <w:t>95-98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E02" w:rsidRDefault="00952E02" w:rsidP="00630EA7">
            <w:r>
              <w:t>Прыжки высоту и в длину.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E02" w:rsidRDefault="00952E02">
            <w:r>
              <w:t xml:space="preserve">       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02" w:rsidRDefault="00952E02"/>
        </w:tc>
      </w:tr>
      <w:tr w:rsidR="00952E02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E02" w:rsidRDefault="00952E02">
            <w:r>
              <w:t>99-100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E02" w:rsidRDefault="00952E02">
            <w:r>
              <w:t>Комплексы  упражнений с набивным мячом. Метание малого  мяча в цель и на дальность.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E02" w:rsidRDefault="00952E02">
            <w:r>
              <w:t xml:space="preserve">  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02" w:rsidRDefault="00952E02"/>
        </w:tc>
      </w:tr>
      <w:tr w:rsidR="00952E02" w:rsidTr="0064379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E02" w:rsidRDefault="00952E02">
            <w:r>
              <w:t>101-102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E02" w:rsidRDefault="00952E02">
            <w:r>
              <w:t>Эстафеты. Кроссовая подготовка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E02" w:rsidRDefault="00952E02">
            <w:r>
              <w:t xml:space="preserve">  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02" w:rsidRDefault="00952E02"/>
        </w:tc>
      </w:tr>
    </w:tbl>
    <w:p w:rsidR="0064379F" w:rsidRDefault="0064379F" w:rsidP="0064379F"/>
    <w:p w:rsidR="0064379F" w:rsidRDefault="0064379F" w:rsidP="0064379F">
      <w:pPr>
        <w:jc w:val="center"/>
        <w:rPr>
          <w:color w:val="FF0000"/>
          <w:sz w:val="44"/>
          <w:szCs w:val="44"/>
        </w:rPr>
      </w:pPr>
    </w:p>
    <w:p w:rsidR="0064379F" w:rsidRDefault="0064379F" w:rsidP="0064379F">
      <w:pPr>
        <w:jc w:val="center"/>
        <w:rPr>
          <w:color w:val="FF0000"/>
          <w:sz w:val="44"/>
          <w:szCs w:val="44"/>
        </w:rPr>
      </w:pPr>
    </w:p>
    <w:p w:rsidR="0064379F" w:rsidRDefault="0064379F" w:rsidP="0064379F">
      <w:pPr>
        <w:jc w:val="center"/>
        <w:rPr>
          <w:color w:val="FF0000"/>
          <w:sz w:val="44"/>
          <w:szCs w:val="44"/>
        </w:rPr>
      </w:pPr>
    </w:p>
    <w:p w:rsidR="00630EA7" w:rsidRDefault="00630EA7" w:rsidP="00630EA7">
      <w:pPr>
        <w:jc w:val="center"/>
        <w:rPr>
          <w:color w:val="FF0000"/>
          <w:sz w:val="44"/>
          <w:szCs w:val="44"/>
          <w:lang w:val="en-US"/>
        </w:rPr>
      </w:pPr>
    </w:p>
    <w:p w:rsidR="00630EA7" w:rsidRDefault="00630EA7" w:rsidP="00630EA7">
      <w:pPr>
        <w:jc w:val="center"/>
        <w:rPr>
          <w:color w:val="FF0000"/>
          <w:sz w:val="44"/>
          <w:szCs w:val="44"/>
          <w:lang w:val="en-US"/>
        </w:rPr>
      </w:pPr>
    </w:p>
    <w:p w:rsidR="00630EA7" w:rsidRDefault="00630EA7" w:rsidP="00630EA7">
      <w:pPr>
        <w:jc w:val="center"/>
        <w:rPr>
          <w:color w:val="FF0000"/>
          <w:sz w:val="44"/>
          <w:szCs w:val="44"/>
          <w:lang w:val="en-US"/>
        </w:rPr>
      </w:pPr>
    </w:p>
    <w:p w:rsidR="00630EA7" w:rsidRDefault="00630EA7" w:rsidP="00630EA7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lastRenderedPageBreak/>
        <w:t>Физическая культура</w:t>
      </w:r>
    </w:p>
    <w:p w:rsidR="00630EA7" w:rsidRDefault="00630EA7" w:rsidP="00630EA7">
      <w:pPr>
        <w:jc w:val="center"/>
        <w:rPr>
          <w:color w:val="000080"/>
          <w:sz w:val="44"/>
          <w:szCs w:val="44"/>
        </w:rPr>
      </w:pPr>
      <w:r>
        <w:rPr>
          <w:color w:val="000080"/>
          <w:sz w:val="44"/>
          <w:szCs w:val="44"/>
          <w:lang w:val="en-US"/>
        </w:rPr>
        <w:t>7</w:t>
      </w:r>
      <w:r>
        <w:rPr>
          <w:color w:val="000080"/>
          <w:sz w:val="44"/>
          <w:szCs w:val="44"/>
        </w:rPr>
        <w:t xml:space="preserve"> класс</w:t>
      </w:r>
    </w:p>
    <w:p w:rsidR="00630EA7" w:rsidRDefault="00630EA7" w:rsidP="00630EA7">
      <w:pPr>
        <w:jc w:val="center"/>
        <w:rPr>
          <w:sz w:val="36"/>
          <w:szCs w:val="36"/>
        </w:rPr>
      </w:pPr>
      <w:r>
        <w:rPr>
          <w:sz w:val="36"/>
          <w:szCs w:val="36"/>
        </w:rPr>
        <w:t>2011 – 2012 учебный год 3 часа в неделю (102 урока)</w:t>
      </w:r>
    </w:p>
    <w:tbl>
      <w:tblPr>
        <w:tblStyle w:val="a3"/>
        <w:tblW w:w="9992" w:type="dxa"/>
        <w:tblLook w:val="01E0"/>
      </w:tblPr>
      <w:tblGrid>
        <w:gridCol w:w="1193"/>
        <w:gridCol w:w="6003"/>
        <w:gridCol w:w="1253"/>
        <w:gridCol w:w="1543"/>
      </w:tblGrid>
      <w:tr w:rsidR="00630EA7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 п/п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                 Тема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Кол-во</w:t>
            </w:r>
          </w:p>
          <w:p w:rsidR="00630EA7" w:rsidRDefault="00630EA7" w:rsidP="00630EA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часов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Дата</w:t>
            </w:r>
          </w:p>
        </w:tc>
      </w:tr>
      <w:tr w:rsidR="00630EA7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>
            <w:pPr>
              <w:rPr>
                <w:sz w:val="28"/>
                <w:szCs w:val="28"/>
              </w:rPr>
            </w:pP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pPr>
              <w:tabs>
                <w:tab w:val="left" w:pos="4785"/>
              </w:tabs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Легкая атлетика. ГТЗО</w:t>
            </w:r>
            <w:r>
              <w:rPr>
                <w:color w:val="FF0000"/>
                <w:sz w:val="28"/>
                <w:szCs w:val="28"/>
              </w:rPr>
              <w:tab/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>
            <w:pPr>
              <w:rPr>
                <w:sz w:val="36"/>
                <w:szCs w:val="36"/>
              </w:rPr>
            </w:pPr>
          </w:p>
        </w:tc>
      </w:tr>
      <w:tr w:rsidR="00630EA7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>1-2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>Президентские тесты. ГТЗО. Подвижные игры.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 xml:space="preserve">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/>
        </w:tc>
      </w:tr>
      <w:tr w:rsidR="00630EA7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>3-4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>Скоростной бег от 30 м. до 60 м.Кроссовая подготовка. Спортивные и подвижные игры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 xml:space="preserve">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/>
        </w:tc>
      </w:tr>
      <w:tr w:rsidR="00630EA7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>5-6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 xml:space="preserve">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>
                <w:t>60 метров</w:t>
              </w:r>
            </w:smartTag>
            <w:r>
              <w:t>. Кроссовая подготовка.  Подвижные игры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 xml:space="preserve">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/>
        </w:tc>
      </w:tr>
      <w:tr w:rsidR="00630EA7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>7-8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>Метание мяча . Кроссовая подготовка. Спортивные и подвижные игры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 xml:space="preserve">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/>
        </w:tc>
      </w:tr>
      <w:tr w:rsidR="00630EA7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>9-10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>Эстафеты. Броски и ловля набивного мяча. Кроссовая подготовка.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 xml:space="preserve">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/>
        </w:tc>
      </w:tr>
      <w:tr w:rsidR="00630EA7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>11-12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>Челночный бег. Кроссовая подготовка. Подвижные игры.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 xml:space="preserve">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/>
        </w:tc>
      </w:tr>
      <w:tr w:rsidR="00630EA7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>
            <w:pPr>
              <w:rPr>
                <w:sz w:val="36"/>
                <w:szCs w:val="36"/>
              </w:rPr>
            </w:pP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pPr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</w:t>
            </w:r>
            <w:r>
              <w:rPr>
                <w:color w:val="FF0000"/>
                <w:sz w:val="28"/>
                <w:szCs w:val="28"/>
              </w:rPr>
              <w:t xml:space="preserve">Баскетбол.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>
            <w:pPr>
              <w:rPr>
                <w:sz w:val="36"/>
                <w:szCs w:val="36"/>
              </w:rPr>
            </w:pPr>
          </w:p>
        </w:tc>
      </w:tr>
      <w:tr w:rsidR="00630EA7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>13-15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Pr="00630EA7" w:rsidRDefault="00630EA7" w:rsidP="00630EA7">
            <w:pPr>
              <w:rPr>
                <w:lang w:val="en-US"/>
              </w:rPr>
            </w:pPr>
            <w:r>
              <w:t>Стойки игрока. Перемещения в стойке. Остановка. Повороты .Учебная игра</w:t>
            </w:r>
            <w:r>
              <w:rPr>
                <w:lang w:val="en-US"/>
              </w:rPr>
              <w:t>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 xml:space="preserve">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/>
        </w:tc>
      </w:tr>
      <w:tr w:rsidR="00630EA7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>16-18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>Ловля и передача мяча</w:t>
            </w:r>
            <w:r w:rsidRPr="00630EA7">
              <w:t xml:space="preserve"> </w:t>
            </w:r>
            <w:r>
              <w:t>с пассивным сопротивлением защитника. Учебная игра.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 xml:space="preserve">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/>
        </w:tc>
      </w:tr>
      <w:tr w:rsidR="00630EA7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>19-21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>Ведение мяча с пассивным сопротивлением противника.  Учебная игра.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 xml:space="preserve">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/>
        </w:tc>
      </w:tr>
      <w:tr w:rsidR="00630EA7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>22-24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>Вырывание и выбивание мяча. Учебная игра.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 xml:space="preserve">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/>
        </w:tc>
      </w:tr>
      <w:tr w:rsidR="00630EA7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pPr>
              <w:tabs>
                <w:tab w:val="left" w:pos="7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Гимнастика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>
            <w:pPr>
              <w:rPr>
                <w:sz w:val="28"/>
                <w:szCs w:val="28"/>
              </w:rPr>
            </w:pPr>
          </w:p>
        </w:tc>
      </w:tr>
      <w:tr w:rsidR="00630EA7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pPr>
              <w:tabs>
                <w:tab w:val="left" w:pos="735"/>
              </w:tabs>
            </w:pPr>
            <w:r>
              <w:t>25-27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 xml:space="preserve">Строевые упражнения. Комплексы  ОРУ без предметов на месте и в движении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/>
        </w:tc>
      </w:tr>
      <w:tr w:rsidR="00630EA7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pPr>
              <w:tabs>
                <w:tab w:val="left" w:pos="735"/>
              </w:tabs>
            </w:pPr>
            <w:r>
              <w:t>28-29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 xml:space="preserve">Общеразвивающие упражнения в парах.  Висы и упоры.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 xml:space="preserve">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/>
        </w:tc>
      </w:tr>
      <w:tr w:rsidR="00630EA7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pPr>
              <w:tabs>
                <w:tab w:val="left" w:pos="735"/>
              </w:tabs>
            </w:pPr>
            <w:r>
              <w:t>30-31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>Комплексы ОРУ с предметами. Висы и упоры.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 xml:space="preserve">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/>
        </w:tc>
      </w:tr>
      <w:tr w:rsidR="00630EA7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pPr>
              <w:tabs>
                <w:tab w:val="left" w:pos="735"/>
              </w:tabs>
            </w:pPr>
            <w:r>
              <w:t>32-34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>Комплексы  ОРУ  на  гибкость. Акробатика.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/>
        </w:tc>
      </w:tr>
      <w:tr w:rsidR="00630EA7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pPr>
              <w:tabs>
                <w:tab w:val="left" w:pos="735"/>
              </w:tabs>
            </w:pPr>
            <w:r>
              <w:t>35-36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>Комплексы  упражнений  с гантелями, набивными мячами. Лазанье по канату, гимнастической лестнице. Подтягивание.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 xml:space="preserve">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/>
        </w:tc>
      </w:tr>
      <w:tr w:rsidR="00630EA7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pPr>
              <w:tabs>
                <w:tab w:val="left" w:pos="735"/>
              </w:tabs>
            </w:pPr>
            <w:r>
              <w:t>37-39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>Опорные прыжки. Прыжки со скакалкой.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/>
        </w:tc>
      </w:tr>
      <w:tr w:rsidR="00630EA7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pPr>
              <w:tabs>
                <w:tab w:val="left" w:pos="735"/>
              </w:tabs>
            </w:pPr>
            <w:r>
              <w:t>40-41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>Комплексы упражнений на координационные способности. Эстафеты и игры.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 xml:space="preserve"> 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/>
        </w:tc>
      </w:tr>
      <w:tr w:rsidR="00630EA7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pPr>
              <w:tabs>
                <w:tab w:val="left" w:pos="735"/>
              </w:tabs>
            </w:pPr>
            <w:r>
              <w:t xml:space="preserve">  42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>Зачёт по разделу «Гимнастика». Подвижные игры.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 xml:space="preserve">      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/>
        </w:tc>
      </w:tr>
      <w:tr w:rsidR="00630EA7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Лыжная подготовка   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  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>
            <w:pPr>
              <w:rPr>
                <w:sz w:val="28"/>
                <w:szCs w:val="28"/>
              </w:rPr>
            </w:pPr>
          </w:p>
        </w:tc>
      </w:tr>
      <w:tr w:rsidR="00630EA7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>43-45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>Одновременный двухшажный и безшажный ходы.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/>
        </w:tc>
      </w:tr>
      <w:tr w:rsidR="00630EA7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>46-48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 xml:space="preserve"> Подъём  в гору скользящим шагом. Преодоление бугров,  впадин при спуске с горы. </w:t>
            </w:r>
            <w:r w:rsidR="005F7765">
              <w:t xml:space="preserve"> Поворот на месте махом. Игры.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/>
        </w:tc>
      </w:tr>
      <w:tr w:rsidR="00630EA7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>49-51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>Прохождени</w:t>
            </w:r>
            <w:r w:rsidR="005F7765">
              <w:t xml:space="preserve">е дистанции 4 </w:t>
            </w:r>
            <w:r>
              <w:t>км.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/>
        </w:tc>
      </w:tr>
      <w:tr w:rsidR="00630EA7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>
            <w:pPr>
              <w:rPr>
                <w:sz w:val="28"/>
                <w:szCs w:val="28"/>
              </w:rPr>
            </w:pP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    Волейбол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>
            <w:pPr>
              <w:rPr>
                <w:sz w:val="28"/>
                <w:szCs w:val="28"/>
              </w:rPr>
            </w:pPr>
          </w:p>
        </w:tc>
      </w:tr>
      <w:tr w:rsidR="00630EA7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>52-54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>Стойки игрока. Перемещения в стойке. Передача мяча. Игра по упрощённым правилам мини-волейбола.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 xml:space="preserve">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/>
        </w:tc>
      </w:tr>
      <w:tr w:rsidR="00630EA7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>55-57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pPr>
              <w:rPr>
                <w:color w:val="FF0000"/>
              </w:rPr>
            </w:pPr>
            <w:r>
              <w:t xml:space="preserve">Приём мяча двумя руками. Нижняя прямая подача. </w:t>
            </w:r>
            <w:r>
              <w:lastRenderedPageBreak/>
              <w:t>Игра по упрощённым правилам мини-волейбола.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lastRenderedPageBreak/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/>
        </w:tc>
      </w:tr>
      <w:tr w:rsidR="00630EA7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lastRenderedPageBreak/>
              <w:t>58-60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>Прямой нападающий удар. Игра по упрощённым правилам мини-волейбола.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/>
        </w:tc>
      </w:tr>
      <w:tr w:rsidR="00630EA7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>
            <w:pPr>
              <w:rPr>
                <w:sz w:val="28"/>
                <w:szCs w:val="28"/>
              </w:rPr>
            </w:pP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      Лыжная подготовка 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/>
        </w:tc>
      </w:tr>
      <w:tr w:rsidR="00630EA7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61-63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pPr>
              <w:rPr>
                <w:color w:val="FF0000"/>
                <w:sz w:val="28"/>
                <w:szCs w:val="28"/>
              </w:rPr>
            </w:pPr>
            <w:r>
              <w:t xml:space="preserve">Прохождение дистанции </w:t>
            </w:r>
            <w:smartTag w:uri="urn:schemas-microsoft-com:office:smarttags" w:element="metricconverter">
              <w:smartTagPr>
                <w:attr w:name="ProductID" w:val="3,5 км"/>
              </w:smartTagPr>
              <w:r>
                <w:t>3,5 км</w:t>
              </w:r>
            </w:smartTag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/>
        </w:tc>
      </w:tr>
      <w:tr w:rsidR="00630EA7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64-66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>Бег 1-</w:t>
            </w:r>
            <w:smartTag w:uri="urn:schemas-microsoft-com:office:smarttags" w:element="metricconverter">
              <w:smartTagPr>
                <w:attr w:name="ProductID" w:val="2 км"/>
              </w:smartTagPr>
              <w:r>
                <w:t>2 км</w:t>
              </w:r>
            </w:smartTag>
            <w:r>
              <w:t xml:space="preserve"> на результат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/>
        </w:tc>
      </w:tr>
      <w:tr w:rsidR="00630EA7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67-69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>Эстафеты и игры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/>
        </w:tc>
      </w:tr>
      <w:tr w:rsidR="00630EA7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>
            <w:pPr>
              <w:rPr>
                <w:sz w:val="28"/>
                <w:szCs w:val="28"/>
              </w:rPr>
            </w:pP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     Баскетбол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5F7765" w:rsidP="00630E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/>
        </w:tc>
      </w:tr>
      <w:tr w:rsidR="00630EA7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5F7765" w:rsidP="00630EA7">
            <w:r>
              <w:t>70-71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5F7765" w:rsidP="00630EA7">
            <w:r>
              <w:t>Технические приёмы защиты. Учебная игра.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5F7765" w:rsidP="00630EA7">
            <w:r>
              <w:t xml:space="preserve"> 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>
            <w:pPr>
              <w:rPr>
                <w:sz w:val="28"/>
                <w:szCs w:val="28"/>
              </w:rPr>
            </w:pPr>
          </w:p>
        </w:tc>
      </w:tr>
      <w:tr w:rsidR="00630EA7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5F7765" w:rsidP="00630EA7">
            <w:r>
              <w:t>72-73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5F7765" w:rsidP="00630EA7">
            <w:r>
              <w:t>Тактика свободного нападения. Нападение быстрым прорывом. Учебная игра.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 xml:space="preserve"> 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>
            <w:pPr>
              <w:rPr>
                <w:sz w:val="28"/>
                <w:szCs w:val="28"/>
              </w:rPr>
            </w:pPr>
          </w:p>
        </w:tc>
      </w:tr>
      <w:tr w:rsidR="005F7765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65" w:rsidRDefault="005F7765" w:rsidP="00630EA7">
            <w:pPr>
              <w:rPr>
                <w:sz w:val="28"/>
                <w:szCs w:val="28"/>
              </w:rPr>
            </w:pP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765" w:rsidRDefault="005F7765" w:rsidP="005F7765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Элементы единоборства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765" w:rsidRDefault="005F7765" w:rsidP="00630E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65" w:rsidRDefault="005F7765" w:rsidP="00630EA7"/>
        </w:tc>
      </w:tr>
      <w:tr w:rsidR="005F7765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65" w:rsidRDefault="005F7765" w:rsidP="00630E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74-76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765" w:rsidRDefault="005F7765" w:rsidP="005F7765">
            <w:pPr>
              <w:jc w:val="center"/>
              <w:rPr>
                <w:color w:val="FF0000"/>
                <w:sz w:val="28"/>
                <w:szCs w:val="28"/>
              </w:rPr>
            </w:pPr>
            <w:r w:rsidRPr="00D94530">
              <w:rPr>
                <w:sz w:val="28"/>
                <w:szCs w:val="28"/>
              </w:rPr>
              <w:t>Стойки и передвижения в стойке.</w:t>
            </w:r>
            <w:r w:rsidR="00D94530" w:rsidRPr="00D94530">
              <w:rPr>
                <w:sz w:val="28"/>
                <w:szCs w:val="28"/>
              </w:rPr>
              <w:t xml:space="preserve"> </w:t>
            </w:r>
            <w:r w:rsidRPr="00D94530">
              <w:rPr>
                <w:sz w:val="28"/>
                <w:szCs w:val="28"/>
              </w:rPr>
              <w:t>Захваты рук и туловища.</w:t>
            </w:r>
            <w:r w:rsidR="00D94530" w:rsidRPr="00D94530">
              <w:rPr>
                <w:sz w:val="28"/>
                <w:szCs w:val="28"/>
              </w:rPr>
              <w:t xml:space="preserve"> Самостроховка</w:t>
            </w:r>
            <w:r w:rsidR="00D94530">
              <w:rPr>
                <w:color w:val="FF0000"/>
                <w:sz w:val="28"/>
                <w:szCs w:val="28"/>
              </w:rPr>
              <w:t>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765" w:rsidRDefault="00D94530" w:rsidP="00630E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65" w:rsidRDefault="005F7765" w:rsidP="00630EA7"/>
        </w:tc>
      </w:tr>
      <w:tr w:rsidR="00D94530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30" w:rsidRDefault="00D94530" w:rsidP="00630E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77-79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530" w:rsidRPr="00D94530" w:rsidRDefault="00D94530" w:rsidP="005F7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Силовые упражнения  и единоборства в парах. Подвижные и силовые игры.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530" w:rsidRDefault="00D94530" w:rsidP="00630E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30" w:rsidRDefault="00D94530" w:rsidP="00630EA7"/>
        </w:tc>
      </w:tr>
      <w:tr w:rsidR="00630EA7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>
            <w:pPr>
              <w:rPr>
                <w:sz w:val="28"/>
                <w:szCs w:val="28"/>
              </w:rPr>
            </w:pP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      Волейбол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D94530" w:rsidP="00630E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/>
        </w:tc>
      </w:tr>
      <w:tr w:rsidR="00630EA7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D94530" w:rsidP="00630E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80-81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>Комбинация из освоенных элементов: приём, передача, удар. Игра по упрощённым правилам мини-волейбола.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D94530" w:rsidP="00630E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/>
        </w:tc>
      </w:tr>
      <w:tr w:rsidR="00630EA7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D94530" w:rsidP="00630E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82-83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pPr>
              <w:rPr>
                <w:color w:val="FF0000"/>
                <w:sz w:val="28"/>
                <w:szCs w:val="28"/>
              </w:rPr>
            </w:pPr>
            <w:r>
              <w:t>Комбинации из освоенных элементов техники перемещений и владения мячом. Игра по упрощённым правилам мини-волейбола.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D94530" w:rsidP="00630E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/>
        </w:tc>
      </w:tr>
      <w:tr w:rsidR="00630EA7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84-86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>Тактика свободного нападения. Позиционное нападение без изменения позиций игроков (6:0)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/>
        </w:tc>
      </w:tr>
      <w:tr w:rsidR="00630EA7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>
            <w:pPr>
              <w:rPr>
                <w:sz w:val="28"/>
                <w:szCs w:val="28"/>
              </w:rPr>
            </w:pP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Футбол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/>
        </w:tc>
      </w:tr>
      <w:tr w:rsidR="00630EA7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>87-88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>Стойки игрока. Удары и остановка мяча. Учебная игра в мини-футбол.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 xml:space="preserve">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>
            <w:pPr>
              <w:rPr>
                <w:sz w:val="28"/>
                <w:szCs w:val="28"/>
              </w:rPr>
            </w:pPr>
          </w:p>
        </w:tc>
      </w:tr>
      <w:tr w:rsidR="00630EA7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>89-90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 xml:space="preserve"> Техника удара по воротам. Техника защиты.  Учебная игра в мини-футбол.     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 xml:space="preserve">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/>
        </w:tc>
      </w:tr>
      <w:tr w:rsidR="00630EA7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>
            <w:pPr>
              <w:rPr>
                <w:sz w:val="28"/>
                <w:szCs w:val="28"/>
              </w:rPr>
            </w:pP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Лёгкая атлетика. ГТЗО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>
            <w:pPr>
              <w:rPr>
                <w:sz w:val="28"/>
                <w:szCs w:val="28"/>
              </w:rPr>
            </w:pPr>
          </w:p>
        </w:tc>
      </w:tr>
      <w:tr w:rsidR="00630EA7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>91-92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>Спринт.  Кроссовая подготовка.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 xml:space="preserve">  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>
            <w:pPr>
              <w:rPr>
                <w:sz w:val="28"/>
                <w:szCs w:val="28"/>
              </w:rPr>
            </w:pPr>
          </w:p>
        </w:tc>
      </w:tr>
      <w:tr w:rsidR="00630EA7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>93-94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 xml:space="preserve">Челночный бег 4*10 м.  Бег с преодолением препятствий. Кроссовая подготовка.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 xml:space="preserve">  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/>
        </w:tc>
      </w:tr>
      <w:tr w:rsidR="00630EA7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>95-98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>Прыжки высоту и в длину.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 xml:space="preserve">       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/>
        </w:tc>
      </w:tr>
      <w:tr w:rsidR="00630EA7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>99-100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>Комплексы  упражнений с набивным мячом. Метание малого  мяча в цель и на дальность.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 xml:space="preserve">  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/>
        </w:tc>
      </w:tr>
      <w:tr w:rsidR="00630EA7" w:rsidTr="00D94530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>101-102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>Эстафеты. Кроссовая подготовка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7" w:rsidRDefault="00630EA7" w:rsidP="00630EA7">
            <w:r>
              <w:t xml:space="preserve">  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7" w:rsidRDefault="00630EA7" w:rsidP="00630EA7"/>
        </w:tc>
      </w:tr>
    </w:tbl>
    <w:p w:rsidR="00630EA7" w:rsidRDefault="00630EA7" w:rsidP="00630EA7"/>
    <w:p w:rsidR="0064379F" w:rsidRDefault="0064379F" w:rsidP="0064379F">
      <w:pPr>
        <w:jc w:val="center"/>
        <w:rPr>
          <w:color w:val="FF0000"/>
          <w:sz w:val="44"/>
          <w:szCs w:val="44"/>
        </w:rPr>
      </w:pPr>
    </w:p>
    <w:p w:rsidR="0064379F" w:rsidRDefault="0064379F" w:rsidP="0064379F">
      <w:pPr>
        <w:jc w:val="center"/>
        <w:rPr>
          <w:color w:val="FF0000"/>
          <w:sz w:val="44"/>
          <w:szCs w:val="44"/>
        </w:rPr>
      </w:pPr>
    </w:p>
    <w:p w:rsidR="0064379F" w:rsidRDefault="0064379F" w:rsidP="0064379F">
      <w:pPr>
        <w:jc w:val="center"/>
        <w:rPr>
          <w:color w:val="FF0000"/>
          <w:sz w:val="44"/>
          <w:szCs w:val="44"/>
        </w:rPr>
      </w:pPr>
    </w:p>
    <w:p w:rsidR="0064379F" w:rsidRDefault="0064379F" w:rsidP="0064379F"/>
    <w:p w:rsidR="0064379F" w:rsidRDefault="0064379F" w:rsidP="0064379F"/>
    <w:p w:rsidR="0064379F" w:rsidRDefault="0064379F" w:rsidP="0064379F"/>
    <w:p w:rsidR="0064379F" w:rsidRDefault="0064379F" w:rsidP="0064379F"/>
    <w:p w:rsidR="0064379F" w:rsidRDefault="0064379F" w:rsidP="0064379F"/>
    <w:p w:rsidR="00F90ECC" w:rsidRDefault="00F90ECC" w:rsidP="00F90ECC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lastRenderedPageBreak/>
        <w:t>Физическая культура</w:t>
      </w:r>
    </w:p>
    <w:p w:rsidR="00F90ECC" w:rsidRDefault="00F90ECC" w:rsidP="00F90ECC">
      <w:pPr>
        <w:jc w:val="center"/>
        <w:rPr>
          <w:color w:val="000080"/>
          <w:sz w:val="44"/>
          <w:szCs w:val="44"/>
        </w:rPr>
      </w:pPr>
      <w:r>
        <w:rPr>
          <w:color w:val="000080"/>
          <w:sz w:val="44"/>
          <w:szCs w:val="44"/>
          <w:lang w:val="en-US"/>
        </w:rPr>
        <w:t>8</w:t>
      </w:r>
      <w:r>
        <w:rPr>
          <w:color w:val="000080"/>
          <w:sz w:val="44"/>
          <w:szCs w:val="44"/>
        </w:rPr>
        <w:t xml:space="preserve"> класс</w:t>
      </w:r>
    </w:p>
    <w:p w:rsidR="00F90ECC" w:rsidRDefault="00F90ECC" w:rsidP="00F90ECC">
      <w:pPr>
        <w:jc w:val="center"/>
        <w:rPr>
          <w:sz w:val="36"/>
          <w:szCs w:val="36"/>
        </w:rPr>
      </w:pPr>
      <w:r>
        <w:rPr>
          <w:sz w:val="36"/>
          <w:szCs w:val="36"/>
        </w:rPr>
        <w:t>2011 – 2012 учебный год 3 часа в неделю (102 урока)</w:t>
      </w:r>
    </w:p>
    <w:tbl>
      <w:tblPr>
        <w:tblStyle w:val="a3"/>
        <w:tblW w:w="9992" w:type="dxa"/>
        <w:tblLook w:val="01E0"/>
      </w:tblPr>
      <w:tblGrid>
        <w:gridCol w:w="1193"/>
        <w:gridCol w:w="6003"/>
        <w:gridCol w:w="1253"/>
        <w:gridCol w:w="1543"/>
      </w:tblGrid>
      <w:tr w:rsidR="00F90ECC" w:rsidTr="00F90ECC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CC" w:rsidRDefault="00F90ECC" w:rsidP="00F90EC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 п/п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CC" w:rsidRDefault="00F90ECC" w:rsidP="00F90EC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                 Тема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CC" w:rsidRDefault="00F90ECC" w:rsidP="00F90EC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Кол-во</w:t>
            </w:r>
          </w:p>
          <w:p w:rsidR="00F90ECC" w:rsidRDefault="00F90ECC" w:rsidP="00F90EC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часов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CC" w:rsidRDefault="00F90ECC" w:rsidP="00F90EC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Дата</w:t>
            </w:r>
          </w:p>
        </w:tc>
      </w:tr>
      <w:tr w:rsidR="00F90ECC" w:rsidTr="00F90ECC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ECC" w:rsidRDefault="00F90ECC" w:rsidP="00F90ECC">
            <w:pPr>
              <w:rPr>
                <w:sz w:val="28"/>
                <w:szCs w:val="28"/>
              </w:rPr>
            </w:pP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CC" w:rsidRDefault="00F90ECC" w:rsidP="009E43D0">
            <w:pPr>
              <w:tabs>
                <w:tab w:val="left" w:pos="4785"/>
              </w:tabs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Легкая атлетика. ГТЗО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CC" w:rsidRDefault="00F90ECC" w:rsidP="00F90E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ECC" w:rsidRDefault="00F90ECC" w:rsidP="00F90ECC">
            <w:pPr>
              <w:rPr>
                <w:sz w:val="36"/>
                <w:szCs w:val="36"/>
              </w:rPr>
            </w:pPr>
          </w:p>
        </w:tc>
      </w:tr>
      <w:tr w:rsidR="00F90ECC" w:rsidTr="00F90ECC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CC" w:rsidRDefault="00F90ECC" w:rsidP="00F90ECC">
            <w:r>
              <w:t>1-3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CC" w:rsidRDefault="00F90ECC" w:rsidP="00F90ECC">
            <w:r>
              <w:t xml:space="preserve">Президентские тесты. ГТЗО. </w:t>
            </w:r>
            <w:r w:rsidRPr="00F90ECC">
              <w:t xml:space="preserve"> </w:t>
            </w:r>
            <w:r w:rsidR="003217B7">
              <w:t>Бег с высокого</w:t>
            </w:r>
            <w:r>
              <w:t xml:space="preserve"> старта </w:t>
            </w:r>
          </w:p>
          <w:p w:rsidR="00F90ECC" w:rsidRDefault="006A1E89" w:rsidP="00F90ECC">
            <w:r>
              <w:t>30 м. Метание</w:t>
            </w:r>
            <w:r w:rsidR="00F90ECC">
              <w:t xml:space="preserve"> мяча на дальность и в цель. Кроссовая подготовка. Спортивные и подвижные игры.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CC" w:rsidRDefault="00F90ECC" w:rsidP="00F90ECC">
            <w: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ECC" w:rsidRDefault="00F90ECC" w:rsidP="00F90ECC"/>
        </w:tc>
      </w:tr>
      <w:tr w:rsidR="00F90ECC" w:rsidTr="00F90ECC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CC" w:rsidRDefault="00F90ECC" w:rsidP="00F90ECC">
            <w:r>
              <w:t>4-6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CC" w:rsidRDefault="00F90ECC" w:rsidP="00F90ECC">
            <w:r>
              <w:t>Бег с у</w:t>
            </w:r>
            <w:r w:rsidR="006A1E89">
              <w:t>скорением от 70 до 80 м. Метание</w:t>
            </w:r>
            <w:r>
              <w:t xml:space="preserve"> мяча на дальность и в цель. Кроссовая подготовка. Спортивные и подвижные игры.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CC" w:rsidRDefault="00F90ECC" w:rsidP="00F90ECC">
            <w: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ECC" w:rsidRDefault="00F90ECC" w:rsidP="00F90ECC"/>
        </w:tc>
      </w:tr>
      <w:tr w:rsidR="00F90ECC" w:rsidTr="00F90ECC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CC" w:rsidRDefault="00F90ECC" w:rsidP="00F90ECC">
            <w:r>
              <w:t>7-9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CC" w:rsidRDefault="003217B7" w:rsidP="00F90ECC">
            <w:r>
              <w:t>Скоростной бег до 7</w:t>
            </w:r>
            <w:r w:rsidR="00F90ECC">
              <w:t>0 м. Эстафеты. Броски набивного мяча.  Кроссовая подготовка. Спортивные и подвижные игры.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CC" w:rsidRDefault="00F90ECC" w:rsidP="00F90ECC">
            <w: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ECC" w:rsidRDefault="00F90ECC" w:rsidP="00F90ECC"/>
        </w:tc>
      </w:tr>
      <w:tr w:rsidR="00F90ECC" w:rsidTr="00F90ECC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CC" w:rsidRDefault="00F90ECC" w:rsidP="00F90ECC">
            <w:r>
              <w:t>10-12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CC" w:rsidRDefault="003217B7" w:rsidP="00F90ECC">
            <w:r>
              <w:t>Бег  60</w:t>
            </w:r>
            <w:r w:rsidR="00F90ECC">
              <w:t xml:space="preserve"> м. на результат. Челночный бег.  Кроссовая подготовка. Спортивные и подвижные игры.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CC" w:rsidRDefault="00F90ECC" w:rsidP="00F90ECC">
            <w: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ECC" w:rsidRDefault="00F90ECC" w:rsidP="00F90ECC"/>
        </w:tc>
      </w:tr>
      <w:tr w:rsidR="00F90ECC" w:rsidTr="00F90ECC">
        <w:trPr>
          <w:trHeight w:val="565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CC" w:rsidRDefault="00F90ECC" w:rsidP="00F90ECC"/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CC" w:rsidRDefault="00F90ECC" w:rsidP="009E43D0">
            <w:pPr>
              <w:jc w:val="center"/>
            </w:pPr>
            <w:r>
              <w:rPr>
                <w:color w:val="FF0000"/>
                <w:sz w:val="28"/>
                <w:szCs w:val="28"/>
              </w:rPr>
              <w:t>Баскетбол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CC" w:rsidRDefault="00707AF5" w:rsidP="00F90ECC">
            <w:r>
              <w:t>12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ECC" w:rsidRDefault="00F90ECC" w:rsidP="00F90ECC"/>
        </w:tc>
      </w:tr>
      <w:tr w:rsidR="00F90ECC" w:rsidTr="00F90ECC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CC" w:rsidRDefault="00F90ECC" w:rsidP="00F90ECC">
            <w:r>
              <w:t>13-15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CC" w:rsidRPr="00F90ECC" w:rsidRDefault="00F90ECC" w:rsidP="00F90ECC">
            <w:r>
              <w:t>Стойка игрока. Перемещения в стойке. Остановка. Повороты. Ловля и передача мяча с пассивным сопротивлением защитника. Ведение мяча. Учебная игра (мини – баскетбол)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CC" w:rsidRDefault="00F90ECC" w:rsidP="00F90ECC">
            <w: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ECC" w:rsidRDefault="00F90ECC" w:rsidP="00F90ECC"/>
        </w:tc>
      </w:tr>
      <w:tr w:rsidR="00F90ECC" w:rsidTr="00F90ECC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CC" w:rsidRDefault="00F90ECC" w:rsidP="00F90ECC">
            <w:r>
              <w:t>16-18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CC" w:rsidRDefault="00707AF5" w:rsidP="00F90ECC">
            <w:r>
              <w:t>Комбинации из освоенных элементов. Техника передвижений. Ведение мяча. Броски одной и двумя с места и в движении с пассивным противодействием защитника. Учебная игра (мини – баскетбол)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CC" w:rsidRDefault="00707AF5" w:rsidP="00F90ECC">
            <w:r>
              <w:t xml:space="preserve">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ECC" w:rsidRDefault="00F90ECC" w:rsidP="00F90ECC"/>
        </w:tc>
      </w:tr>
      <w:tr w:rsidR="00707AF5" w:rsidTr="00F90ECC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AF5" w:rsidRDefault="00707AF5" w:rsidP="00F90ECC">
            <w:r>
              <w:t>19-21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AF5" w:rsidRDefault="00707AF5" w:rsidP="00F90ECC">
            <w:r>
              <w:t>Позиционное нападение и личная защита в игровых взаимодействиях 2:2, 3:3, 4:4, 5:5, на одну корзину. Взаимодействие двух игроков в нападении и защите через «заслон». Учебная игра (мини – баскетбол)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AF5" w:rsidRDefault="00707AF5" w:rsidP="00F90ECC">
            <w: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F5" w:rsidRDefault="00707AF5" w:rsidP="00F90ECC"/>
        </w:tc>
      </w:tr>
      <w:tr w:rsidR="00707AF5" w:rsidTr="00F90ECC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AF5" w:rsidRDefault="00707AF5" w:rsidP="00F90ECC">
            <w:r>
              <w:t>22-24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AF5" w:rsidRDefault="00707AF5" w:rsidP="00F90ECC">
            <w:r>
              <w:t>Нападение быстрым прорывом (3:2). Учебная игра (мини – баскетбол)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AF5" w:rsidRDefault="00707AF5" w:rsidP="00F90ECC">
            <w: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F5" w:rsidRDefault="00707AF5" w:rsidP="00F90ECC"/>
        </w:tc>
      </w:tr>
      <w:tr w:rsidR="00707AF5" w:rsidTr="00F90ECC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AF5" w:rsidRDefault="00707AF5" w:rsidP="00F90ECC"/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AF5" w:rsidRDefault="00707AF5" w:rsidP="009E43D0">
            <w:pPr>
              <w:jc w:val="center"/>
            </w:pPr>
            <w:r>
              <w:rPr>
                <w:color w:val="FF0000"/>
                <w:sz w:val="28"/>
                <w:szCs w:val="28"/>
              </w:rPr>
              <w:t>Гимнастика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AF5" w:rsidRDefault="00707AF5" w:rsidP="00F90ECC">
            <w:r>
              <w:t>18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F5" w:rsidRDefault="00707AF5" w:rsidP="00F90ECC"/>
        </w:tc>
      </w:tr>
      <w:tr w:rsidR="00707AF5" w:rsidTr="00F90ECC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AF5" w:rsidRDefault="00707AF5" w:rsidP="00F90ECC">
            <w:r>
              <w:t>25-27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AF5" w:rsidRPr="00707AF5" w:rsidRDefault="00707AF5" w:rsidP="00F90ECC">
            <w:r>
              <w:t>Строевые упражнения. ОРУ без предметов. Висы и упоры.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AF5" w:rsidRDefault="00707AF5" w:rsidP="00F90ECC">
            <w:r>
              <w:t xml:space="preserve">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F5" w:rsidRDefault="00707AF5" w:rsidP="00F90ECC"/>
        </w:tc>
      </w:tr>
      <w:tr w:rsidR="00707AF5" w:rsidTr="00F90ECC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AF5" w:rsidRDefault="00707AF5" w:rsidP="00F90ECC">
            <w:r>
              <w:t xml:space="preserve">28-30 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AF5" w:rsidRDefault="00707AF5" w:rsidP="00F90ECC">
            <w:r>
              <w:t>Строевые упражнения. ОРУ в парах. Висы и упоры. Упражнения на координацию движений.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AF5" w:rsidRDefault="00707AF5" w:rsidP="00F90ECC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F5" w:rsidRDefault="00707AF5" w:rsidP="00F90ECC"/>
        </w:tc>
      </w:tr>
      <w:tr w:rsidR="00707AF5" w:rsidTr="00F90ECC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AF5" w:rsidRDefault="00707AF5" w:rsidP="00F90ECC">
            <w:r>
              <w:t>31-33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AF5" w:rsidRDefault="00707AF5" w:rsidP="00F90ECC">
            <w:r>
              <w:t xml:space="preserve">Строевые упражнения. ОРУ (м)- с набивными мячами, гантелями, (д) – с обручами, булавами, мячом, палками. </w:t>
            </w:r>
            <w:r w:rsidR="00470F96">
              <w:t>Лазанье по канату.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AF5" w:rsidRDefault="00470F96" w:rsidP="00F90ECC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F5" w:rsidRDefault="00707AF5" w:rsidP="00F90ECC"/>
        </w:tc>
      </w:tr>
      <w:tr w:rsidR="00470F96" w:rsidTr="00F90ECC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F96" w:rsidRDefault="00470F96" w:rsidP="00F90ECC">
            <w:r>
              <w:t>34-36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F96" w:rsidRDefault="00470F96" w:rsidP="00F90ECC">
            <w:r>
              <w:t xml:space="preserve">Строевые упражнения. ОРУ (м) – на </w:t>
            </w:r>
            <w:r w:rsidR="003217B7">
              <w:t>тренажёрах, (д)</w:t>
            </w:r>
            <w:r>
              <w:t xml:space="preserve"> – с обручами, палками. Лазанье по канату.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F96" w:rsidRDefault="00470F96" w:rsidP="00F90ECC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F96" w:rsidRDefault="00470F96" w:rsidP="00F90ECC"/>
        </w:tc>
      </w:tr>
      <w:tr w:rsidR="00470F96" w:rsidTr="00F90ECC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F96" w:rsidRDefault="00470F96" w:rsidP="00F90ECC">
            <w:r>
              <w:t>37-39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F96" w:rsidRDefault="00470F96" w:rsidP="00F90ECC">
            <w:r>
              <w:t>Строевые упражнения. ОРУ  Акробатика. Опорные прыжки.  Лазанье по канату.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F96" w:rsidRDefault="00470F96" w:rsidP="00F90ECC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F96" w:rsidRDefault="00470F96" w:rsidP="00F90ECC"/>
        </w:tc>
      </w:tr>
      <w:tr w:rsidR="00470F96" w:rsidTr="00F90ECC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F96" w:rsidRDefault="00470F96" w:rsidP="00F90ECC">
            <w:r>
              <w:t>40-42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F96" w:rsidRDefault="00470F96" w:rsidP="00F90ECC">
            <w:r>
              <w:t>Строевые упражнения. ОРУ  Акробатика. Опорные прыжки.  Лазанье по канату.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F96" w:rsidRDefault="00470F96" w:rsidP="00F90ECC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F96" w:rsidRDefault="00470F96" w:rsidP="00F90ECC"/>
        </w:tc>
      </w:tr>
      <w:tr w:rsidR="00470F96" w:rsidTr="00F90ECC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F96" w:rsidRDefault="00470F96" w:rsidP="00F90ECC"/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F96" w:rsidRDefault="00470F96" w:rsidP="009E43D0">
            <w:pPr>
              <w:jc w:val="center"/>
            </w:pPr>
            <w:r>
              <w:rPr>
                <w:color w:val="FF0000"/>
                <w:sz w:val="28"/>
                <w:szCs w:val="28"/>
              </w:rPr>
              <w:t>Лыжная подготовка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F96" w:rsidRDefault="00470F96" w:rsidP="00F90ECC">
            <w:r>
              <w:t>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F96" w:rsidRDefault="00470F96" w:rsidP="00F90ECC"/>
        </w:tc>
      </w:tr>
      <w:tr w:rsidR="00470F96" w:rsidTr="00F90ECC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F96" w:rsidRDefault="00470F96" w:rsidP="00F90ECC">
            <w:r>
              <w:lastRenderedPageBreak/>
              <w:t>43-45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F96" w:rsidRDefault="00470F96" w:rsidP="00F90ECC">
            <w:r w:rsidRPr="00470F96">
              <w:t>Повто</w:t>
            </w:r>
            <w:r>
              <w:t xml:space="preserve">рение техники </w:t>
            </w:r>
            <w:r w:rsidR="006E1271">
              <w:t>попеременно двухшажного, одновременно одношажного и двухшажного хода.</w:t>
            </w:r>
          </w:p>
          <w:p w:rsidR="006E1271" w:rsidRPr="006E1271" w:rsidRDefault="006E1271" w:rsidP="00F90ECC">
            <w:r>
              <w:t>Одновременно одношажный ход (стартовый вариант). Прохождение дистанции 2-3 км. Игры.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F96" w:rsidRDefault="00470F96" w:rsidP="00F90ECC">
            <w:r>
              <w:t xml:space="preserve">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F96" w:rsidRDefault="00470F96" w:rsidP="00F90ECC"/>
        </w:tc>
      </w:tr>
      <w:tr w:rsidR="00470F96" w:rsidTr="00F90ECC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F96" w:rsidRDefault="006E1271" w:rsidP="00F90ECC">
            <w:r>
              <w:t>46-48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F96" w:rsidRPr="006E1271" w:rsidRDefault="006E1271" w:rsidP="00F90ECC">
            <w:r w:rsidRPr="006E1271">
              <w:t>Совершенствование техники попеременных и одновременных ходов. Торможение и поворот «плугом». Прохождение дистанции 2-3 км. Игры.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F96" w:rsidRDefault="006E1271" w:rsidP="00F90ECC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F96" w:rsidRDefault="00470F96" w:rsidP="00F90ECC"/>
        </w:tc>
      </w:tr>
      <w:tr w:rsidR="006E1271" w:rsidTr="00F90ECC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271" w:rsidRDefault="006E1271" w:rsidP="00F90ECC"/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271" w:rsidRPr="006E1271" w:rsidRDefault="006E1271" w:rsidP="009E43D0">
            <w:pPr>
              <w:jc w:val="center"/>
              <w:rPr>
                <w:color w:val="FF0000"/>
                <w:sz w:val="28"/>
                <w:szCs w:val="28"/>
              </w:rPr>
            </w:pPr>
            <w:r w:rsidRPr="006E1271">
              <w:rPr>
                <w:color w:val="FF0000"/>
                <w:sz w:val="28"/>
                <w:szCs w:val="28"/>
              </w:rPr>
              <w:t>Волейбол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271" w:rsidRPr="009E43D0" w:rsidRDefault="006E1271" w:rsidP="00F90ECC">
            <w:pPr>
              <w:rPr>
                <w:sz w:val="28"/>
                <w:szCs w:val="28"/>
              </w:rPr>
            </w:pPr>
            <w:r w:rsidRPr="009E43D0">
              <w:rPr>
                <w:sz w:val="28"/>
                <w:szCs w:val="28"/>
              </w:rPr>
              <w:t>24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271" w:rsidRDefault="006E1271" w:rsidP="00F90ECC"/>
        </w:tc>
      </w:tr>
      <w:tr w:rsidR="009E43D0" w:rsidTr="00F90ECC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D0" w:rsidRDefault="009E43D0" w:rsidP="00F90ECC">
            <w:r>
              <w:t>49-51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D0" w:rsidRPr="009E43D0" w:rsidRDefault="009E43D0" w:rsidP="00F90ECC">
            <w:r w:rsidRPr="009E43D0">
              <w:t>Стойки игрока. Перемещения в стойке. Специальные упражнения волейболиста. Передачи мяча. Отбивания мяча кулаком.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D0" w:rsidRPr="009E43D0" w:rsidRDefault="009E43D0" w:rsidP="00F90E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D0" w:rsidRDefault="009E43D0" w:rsidP="00F90ECC"/>
        </w:tc>
      </w:tr>
      <w:tr w:rsidR="009E43D0" w:rsidTr="00F90ECC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D0" w:rsidRDefault="009E43D0" w:rsidP="00F90ECC">
            <w:r>
              <w:t>52-54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D0" w:rsidRPr="009E43D0" w:rsidRDefault="009E43D0" w:rsidP="00F90ECC">
            <w:r>
              <w:t>Передача мяча. Нижняя прямая подача. Приём подачи. Учебная игра.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D0" w:rsidRDefault="009E43D0" w:rsidP="00F90E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D0" w:rsidRDefault="009E43D0" w:rsidP="00F90ECC"/>
        </w:tc>
      </w:tr>
      <w:tr w:rsidR="009E43D0" w:rsidTr="00F90ECC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D0" w:rsidRDefault="009E43D0" w:rsidP="00F90ECC">
            <w:r>
              <w:t>55-57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D0" w:rsidRDefault="009E43D0" w:rsidP="00F90ECC">
            <w:r>
              <w:t>Передачи мяча. Прямой нападающий удар. Учебная игра.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D0" w:rsidRDefault="009E43D0" w:rsidP="00F90E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D0" w:rsidRDefault="009E43D0" w:rsidP="00F90ECC"/>
        </w:tc>
      </w:tr>
      <w:tr w:rsidR="009E43D0" w:rsidTr="00F90ECC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D0" w:rsidRDefault="009E43D0" w:rsidP="00F90ECC">
            <w:r>
              <w:t>58-72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D0" w:rsidRDefault="009E43D0" w:rsidP="00F90ECC">
            <w:r>
              <w:t>Прямой нападающий удар. Тактические действия в нападении. Учебная игра.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D0" w:rsidRDefault="009E43D0" w:rsidP="00F90E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15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D0" w:rsidRDefault="009E43D0" w:rsidP="00F90ECC"/>
        </w:tc>
      </w:tr>
      <w:tr w:rsidR="009E43D0" w:rsidTr="00F90ECC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D0" w:rsidRDefault="009E43D0" w:rsidP="00F90ECC"/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D0" w:rsidRPr="009E43D0" w:rsidRDefault="009E43D0" w:rsidP="009E43D0">
            <w:pPr>
              <w:jc w:val="center"/>
              <w:rPr>
                <w:color w:val="FF0000"/>
                <w:sz w:val="28"/>
                <w:szCs w:val="28"/>
              </w:rPr>
            </w:pPr>
            <w:r w:rsidRPr="009E43D0">
              <w:rPr>
                <w:color w:val="FF0000"/>
                <w:sz w:val="28"/>
                <w:szCs w:val="28"/>
              </w:rPr>
              <w:t>Лыжная подготовка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D0" w:rsidRPr="009E43D0" w:rsidRDefault="009E43D0" w:rsidP="00F90ECC">
            <w:pPr>
              <w:rPr>
                <w:sz w:val="28"/>
                <w:szCs w:val="28"/>
              </w:rPr>
            </w:pPr>
            <w:r w:rsidRPr="009E43D0">
              <w:rPr>
                <w:sz w:val="28"/>
                <w:szCs w:val="28"/>
              </w:rPr>
              <w:t>12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D0" w:rsidRDefault="009E43D0" w:rsidP="00F90ECC"/>
        </w:tc>
      </w:tr>
      <w:tr w:rsidR="009E43D0" w:rsidTr="00F90ECC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D0" w:rsidRDefault="009E43D0" w:rsidP="00F90ECC">
            <w:r>
              <w:t>73-84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D0" w:rsidRPr="009E43D0" w:rsidRDefault="009E43D0" w:rsidP="00F90ECC">
            <w:r w:rsidRPr="009E43D0">
              <w:t>Прохождение дистанции до 4-5 км. Бег на результат 2-3 км.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D0" w:rsidRPr="009E43D0" w:rsidRDefault="009E43D0" w:rsidP="00F90ECC">
            <w:r w:rsidRPr="009E43D0">
              <w:t xml:space="preserve">      12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D0" w:rsidRDefault="009E43D0" w:rsidP="00F90ECC"/>
        </w:tc>
      </w:tr>
      <w:tr w:rsidR="009E43D0" w:rsidTr="00F90ECC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D0" w:rsidRDefault="009E43D0" w:rsidP="00F90ECC"/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D0" w:rsidRPr="00E25EF7" w:rsidRDefault="009E43D0" w:rsidP="00E25EF7">
            <w:pPr>
              <w:jc w:val="center"/>
              <w:rPr>
                <w:color w:val="FF0000"/>
                <w:sz w:val="28"/>
                <w:szCs w:val="28"/>
              </w:rPr>
            </w:pPr>
            <w:r w:rsidRPr="00E25EF7">
              <w:rPr>
                <w:color w:val="FF0000"/>
                <w:sz w:val="28"/>
                <w:szCs w:val="28"/>
              </w:rPr>
              <w:t>Элементы Единоборства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D0" w:rsidRPr="009E43D0" w:rsidRDefault="00E25EF7" w:rsidP="00F90ECC">
            <w:r>
              <w:t>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D0" w:rsidRDefault="009E43D0" w:rsidP="00F90ECC"/>
        </w:tc>
      </w:tr>
      <w:tr w:rsidR="00E25EF7" w:rsidTr="00F90ECC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F7" w:rsidRDefault="00E25EF7" w:rsidP="00F90ECC">
            <w:r>
              <w:t>85-87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F7" w:rsidRPr="00E25EF7" w:rsidRDefault="00E25EF7" w:rsidP="00E25EF7">
            <w:r>
              <w:t>Стойки и перемещения в стойке. Захваты рук и туловища. Приёмы борьбы за выгодное положение. Борьба за предмет. Самостраховка.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F7" w:rsidRDefault="00E25EF7" w:rsidP="00F90ECC">
            <w:r>
              <w:t xml:space="preserve"> 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F7" w:rsidRDefault="00E25EF7" w:rsidP="00F90ECC"/>
        </w:tc>
      </w:tr>
      <w:tr w:rsidR="00E25EF7" w:rsidTr="00F90ECC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F7" w:rsidRDefault="00E25EF7" w:rsidP="00F90ECC">
            <w:r>
              <w:t>88-93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F7" w:rsidRDefault="00E25EF7" w:rsidP="00E25EF7">
            <w:r>
              <w:t>Совершенствование приёмов единоборства. Подвижные и силовые игры.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F7" w:rsidRDefault="00977D58" w:rsidP="00F90ECC">
            <w:r>
              <w:t xml:space="preserve">       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F7" w:rsidRDefault="00E25EF7" w:rsidP="00F90ECC"/>
        </w:tc>
      </w:tr>
      <w:tr w:rsidR="00E25EF7" w:rsidTr="00F90ECC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F7" w:rsidRDefault="00E25EF7" w:rsidP="00F90ECC"/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F7" w:rsidRPr="00E25EF7" w:rsidRDefault="00E25EF7" w:rsidP="00E25EF7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Лёгкая атлетика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F7" w:rsidRDefault="00E25EF7" w:rsidP="00F90ECC">
            <w:r>
              <w:t>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F7" w:rsidRDefault="00E25EF7" w:rsidP="00F90ECC"/>
        </w:tc>
      </w:tr>
      <w:tr w:rsidR="00E25EF7" w:rsidRPr="00E25EF7" w:rsidTr="00F90ECC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F7" w:rsidRPr="00E25EF7" w:rsidRDefault="00E25EF7" w:rsidP="00F90ECC">
            <w:r>
              <w:t>94-96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F7" w:rsidRPr="00E25EF7" w:rsidRDefault="00E25EF7" w:rsidP="00E25EF7">
            <w:r>
              <w:t>Бег 30 м. Прыжки в длину с разбега.  Кроссовая подготовка. Подвижные и спортивные игры.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F7" w:rsidRPr="00E25EF7" w:rsidRDefault="00E25EF7" w:rsidP="00F90ECC">
            <w:r>
              <w:t xml:space="preserve"> 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F7" w:rsidRPr="00E25EF7" w:rsidRDefault="00E25EF7" w:rsidP="00F90ECC"/>
        </w:tc>
      </w:tr>
      <w:tr w:rsidR="00E25EF7" w:rsidRPr="00E25EF7" w:rsidTr="00F90ECC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F7" w:rsidRDefault="00E25EF7" w:rsidP="00F90ECC">
            <w:r>
              <w:t>97-99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F7" w:rsidRDefault="00E25EF7" w:rsidP="00E25EF7">
            <w:r>
              <w:t>Прыжки в высоту с разбега. Кроссовая подготовка.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F7" w:rsidRDefault="00E25EF7" w:rsidP="00F90ECC">
            <w:r>
              <w:t xml:space="preserve"> 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F7" w:rsidRPr="00E25EF7" w:rsidRDefault="00E25EF7" w:rsidP="00F90ECC"/>
        </w:tc>
      </w:tr>
      <w:tr w:rsidR="00E25EF7" w:rsidRPr="00E25EF7" w:rsidTr="00F90ECC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F7" w:rsidRDefault="00E25EF7" w:rsidP="00F90ECC">
            <w:r>
              <w:t>100-102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F7" w:rsidRDefault="00E25EF7" w:rsidP="00E25EF7">
            <w:r>
              <w:t xml:space="preserve">Метание мяча. Бег 60-100 м. на результат. Бег 1000- 1500 - 2000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F7" w:rsidRDefault="00E25EF7" w:rsidP="00F90ECC"/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F7" w:rsidRPr="00E25EF7" w:rsidRDefault="00E25EF7" w:rsidP="00F90ECC"/>
        </w:tc>
      </w:tr>
    </w:tbl>
    <w:p w:rsidR="0064379F" w:rsidRDefault="0064379F" w:rsidP="0064379F"/>
    <w:p w:rsidR="0064379F" w:rsidRDefault="0064379F" w:rsidP="0064379F"/>
    <w:p w:rsidR="0064379F" w:rsidRDefault="0064379F" w:rsidP="0064379F"/>
    <w:p w:rsidR="0064379F" w:rsidRDefault="0064379F" w:rsidP="0064379F"/>
    <w:p w:rsidR="0064379F" w:rsidRDefault="0064379F" w:rsidP="0064379F"/>
    <w:p w:rsidR="0064379F" w:rsidRDefault="0064379F" w:rsidP="0064379F"/>
    <w:p w:rsidR="0064379F" w:rsidRDefault="0064379F" w:rsidP="0064379F"/>
    <w:p w:rsidR="0064379F" w:rsidRDefault="0064379F" w:rsidP="0064379F"/>
    <w:p w:rsidR="0064379F" w:rsidRDefault="0064379F" w:rsidP="0064379F"/>
    <w:p w:rsidR="00851F5D" w:rsidRDefault="00851F5D" w:rsidP="00851F5D">
      <w:pPr>
        <w:jc w:val="center"/>
        <w:rPr>
          <w:color w:val="FF0000"/>
          <w:sz w:val="44"/>
          <w:szCs w:val="44"/>
        </w:rPr>
      </w:pPr>
    </w:p>
    <w:p w:rsidR="00CD324E" w:rsidRDefault="00CD324E" w:rsidP="00CD324E">
      <w:pPr>
        <w:jc w:val="center"/>
        <w:rPr>
          <w:color w:val="FF0000"/>
          <w:sz w:val="44"/>
          <w:szCs w:val="44"/>
          <w:lang w:val="en-US"/>
        </w:rPr>
      </w:pPr>
    </w:p>
    <w:p w:rsidR="00CD324E" w:rsidRDefault="00CD324E" w:rsidP="00CD324E">
      <w:pPr>
        <w:jc w:val="center"/>
        <w:rPr>
          <w:color w:val="FF0000"/>
          <w:sz w:val="44"/>
          <w:szCs w:val="44"/>
          <w:lang w:val="en-US"/>
        </w:rPr>
      </w:pPr>
    </w:p>
    <w:p w:rsidR="00CD324E" w:rsidRDefault="00CD324E" w:rsidP="00CD324E">
      <w:pPr>
        <w:jc w:val="center"/>
        <w:rPr>
          <w:color w:val="FF0000"/>
          <w:sz w:val="44"/>
          <w:szCs w:val="44"/>
          <w:lang w:val="en-US"/>
        </w:rPr>
      </w:pPr>
    </w:p>
    <w:p w:rsidR="00CD324E" w:rsidRDefault="00CD324E" w:rsidP="00CD324E">
      <w:pPr>
        <w:jc w:val="center"/>
        <w:rPr>
          <w:color w:val="FF0000"/>
          <w:sz w:val="44"/>
          <w:szCs w:val="44"/>
          <w:lang w:val="en-US"/>
        </w:rPr>
      </w:pPr>
    </w:p>
    <w:p w:rsidR="00CD324E" w:rsidRDefault="00CD324E" w:rsidP="00CD324E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lastRenderedPageBreak/>
        <w:t>Физическая культура</w:t>
      </w:r>
    </w:p>
    <w:p w:rsidR="00CD324E" w:rsidRDefault="00CD324E" w:rsidP="00CD324E">
      <w:pPr>
        <w:jc w:val="center"/>
        <w:rPr>
          <w:color w:val="000080"/>
          <w:sz w:val="44"/>
          <w:szCs w:val="44"/>
        </w:rPr>
      </w:pPr>
      <w:r>
        <w:rPr>
          <w:color w:val="000080"/>
          <w:sz w:val="44"/>
          <w:szCs w:val="44"/>
          <w:lang w:val="en-US"/>
        </w:rPr>
        <w:t>9</w:t>
      </w:r>
      <w:r>
        <w:rPr>
          <w:color w:val="000080"/>
          <w:sz w:val="44"/>
          <w:szCs w:val="44"/>
        </w:rPr>
        <w:t xml:space="preserve"> класс</w:t>
      </w:r>
    </w:p>
    <w:p w:rsidR="00CD324E" w:rsidRDefault="00CD324E" w:rsidP="00CD324E">
      <w:pPr>
        <w:jc w:val="center"/>
        <w:rPr>
          <w:sz w:val="36"/>
          <w:szCs w:val="36"/>
        </w:rPr>
      </w:pPr>
      <w:r>
        <w:rPr>
          <w:sz w:val="36"/>
          <w:szCs w:val="36"/>
        </w:rPr>
        <w:t>2011 – 2012 учебный год 3 часа в неделю (102 урока)</w:t>
      </w:r>
    </w:p>
    <w:tbl>
      <w:tblPr>
        <w:tblStyle w:val="a3"/>
        <w:tblW w:w="9992" w:type="dxa"/>
        <w:tblLook w:val="01E0"/>
      </w:tblPr>
      <w:tblGrid>
        <w:gridCol w:w="1193"/>
        <w:gridCol w:w="6003"/>
        <w:gridCol w:w="1253"/>
        <w:gridCol w:w="1543"/>
      </w:tblGrid>
      <w:tr w:rsidR="00CD324E" w:rsidTr="00CD324E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 п/п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                 Тема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Кол-во</w:t>
            </w:r>
          </w:p>
          <w:p w:rsidR="00CD324E" w:rsidRDefault="00CD324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часов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Дата</w:t>
            </w:r>
          </w:p>
        </w:tc>
      </w:tr>
      <w:tr w:rsidR="00CD324E" w:rsidTr="00CD324E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4E" w:rsidRDefault="00CD324E">
            <w:pPr>
              <w:rPr>
                <w:sz w:val="28"/>
                <w:szCs w:val="28"/>
              </w:rPr>
            </w:pP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pPr>
              <w:tabs>
                <w:tab w:val="left" w:pos="4785"/>
              </w:tabs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Легкая атлетика. ГТЗО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4E" w:rsidRDefault="00CD324E">
            <w:pPr>
              <w:rPr>
                <w:sz w:val="36"/>
                <w:szCs w:val="36"/>
              </w:rPr>
            </w:pPr>
          </w:p>
        </w:tc>
      </w:tr>
      <w:tr w:rsidR="00CD324E" w:rsidTr="00CD324E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>1-3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>Президент</w:t>
            </w:r>
            <w:r w:rsidR="003217B7">
              <w:t>ские тесты. ГТЗО.  Бег с высокого</w:t>
            </w:r>
            <w:r>
              <w:t xml:space="preserve"> старта </w:t>
            </w:r>
          </w:p>
          <w:p w:rsidR="00CD324E" w:rsidRDefault="006A1E89">
            <w:r>
              <w:t>30 м. Метание</w:t>
            </w:r>
            <w:r w:rsidR="00CD324E">
              <w:t xml:space="preserve"> мяча на дальность и в цель. Кроссовая подготовка. Спортивные и подвижные игры.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4E" w:rsidRDefault="00CD324E"/>
        </w:tc>
      </w:tr>
      <w:tr w:rsidR="00CD324E" w:rsidTr="00CD324E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>4-6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Pr="006A1E89" w:rsidRDefault="00CD324E">
            <w:r>
              <w:t>Бег с ускорением от 70 до 80 м.</w:t>
            </w:r>
            <w:r w:rsidR="006A1E89">
              <w:t xml:space="preserve"> Метание</w:t>
            </w:r>
            <w:r>
              <w:t xml:space="preserve"> мяча на дальность и в цель. ОФП с набивными мячами. Кроссовая подготовка.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4E" w:rsidRDefault="00CD324E"/>
        </w:tc>
      </w:tr>
      <w:tr w:rsidR="00CD324E" w:rsidTr="00CD324E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>7-9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>Скоростной бег до 70 м. Эстафеты. Бег с гандикапом. Кроссовая подготовка. Спортивные и подвижные игры.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4E" w:rsidRDefault="00CD324E"/>
        </w:tc>
      </w:tr>
      <w:tr w:rsidR="00CD324E" w:rsidTr="00CD324E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>10-12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>Бег 60-100 м. на результат. Челночный бег.  Кроссовая подготовка. Спортивные и подвижные игры.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4E" w:rsidRDefault="00CD324E"/>
        </w:tc>
      </w:tr>
      <w:tr w:rsidR="00CD324E" w:rsidTr="00CD324E">
        <w:trPr>
          <w:trHeight w:val="565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pPr>
              <w:rPr>
                <w:sz w:val="20"/>
                <w:szCs w:val="20"/>
              </w:rPr>
            </w:pP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pPr>
              <w:jc w:val="center"/>
            </w:pPr>
            <w:r>
              <w:rPr>
                <w:color w:val="FF0000"/>
                <w:sz w:val="28"/>
                <w:szCs w:val="28"/>
              </w:rPr>
              <w:t>Баскетбол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>12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4E" w:rsidRDefault="00CD324E"/>
        </w:tc>
      </w:tr>
      <w:tr w:rsidR="00CD324E" w:rsidTr="00CD324E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>13-15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>Совершенствование перемещений, остановок, поворотов с мячом и без него. Ловля и передача мяча. Учебная игра.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4E" w:rsidRDefault="00CD324E"/>
        </w:tc>
      </w:tr>
      <w:tr w:rsidR="00CD324E" w:rsidTr="00CD324E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>16-18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 xml:space="preserve"> Ведение мяча. Броски одной и двумя. Учебная игра.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 xml:space="preserve">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4E" w:rsidRDefault="00CD324E"/>
        </w:tc>
      </w:tr>
      <w:tr w:rsidR="00CD324E" w:rsidTr="00CD324E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>19-21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>Выбивание и вырывание мяча. Комбинации из освоенных элементов техники. Тактические действия. Учебная игра.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4E" w:rsidRDefault="00CD324E"/>
        </w:tc>
      </w:tr>
      <w:tr w:rsidR="00CD324E" w:rsidTr="00CD324E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>22-24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>Тактические действия. Учебная игра.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4E" w:rsidRDefault="00CD324E"/>
        </w:tc>
      </w:tr>
      <w:tr w:rsidR="00CD324E" w:rsidTr="00CD324E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pPr>
              <w:rPr>
                <w:sz w:val="20"/>
                <w:szCs w:val="20"/>
              </w:rPr>
            </w:pP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pPr>
              <w:jc w:val="center"/>
            </w:pPr>
            <w:r>
              <w:rPr>
                <w:color w:val="FF0000"/>
                <w:sz w:val="28"/>
                <w:szCs w:val="28"/>
              </w:rPr>
              <w:t>Гимнастика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>18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4E" w:rsidRDefault="00CD324E"/>
        </w:tc>
      </w:tr>
      <w:tr w:rsidR="00CD324E" w:rsidTr="00CD324E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>25-27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>Строевые упражнения. ОРУ без предметов. Висы и упоры.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 xml:space="preserve">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4E" w:rsidRDefault="00CD324E"/>
        </w:tc>
      </w:tr>
      <w:tr w:rsidR="00CD324E" w:rsidTr="00CD324E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 xml:space="preserve">28-30 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>Строевые упражнения. ОРУ в парах. Висы и упоры. Упражнения на координацию движений.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4E" w:rsidRDefault="00CD324E"/>
        </w:tc>
      </w:tr>
      <w:tr w:rsidR="00CD324E" w:rsidTr="00CD324E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>31-33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>Строевые упражнения. ОРУ (м)- с набивными мячами, гантелями, (д) – с обручами, булавами, мячом, палками. Лазанье по канату.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4E" w:rsidRDefault="00CD324E"/>
        </w:tc>
      </w:tr>
      <w:tr w:rsidR="00CD324E" w:rsidTr="00CD324E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>34-36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>Строевые упражнен</w:t>
            </w:r>
            <w:r w:rsidR="003217B7">
              <w:t>ия. ОРУ (м) – на тренажёрах, (д)</w:t>
            </w:r>
            <w:r>
              <w:t xml:space="preserve"> – с обручами, палками. Лазанье по канату.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4E" w:rsidRDefault="00CD324E"/>
        </w:tc>
      </w:tr>
      <w:tr w:rsidR="00CD324E" w:rsidTr="00CD324E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>37-39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>Строевые упражнения. ОРУ.  Акробатика. Опорные прыжки.  Лазанье по канату.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4E" w:rsidRDefault="00CD324E"/>
        </w:tc>
      </w:tr>
      <w:tr w:rsidR="00CD324E" w:rsidTr="00CD324E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>40-42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 xml:space="preserve">Строевые упражнения. </w:t>
            </w:r>
            <w:r w:rsidR="008A60F6">
              <w:t>ОРУ с отягощениями</w:t>
            </w:r>
            <w:r>
              <w:t>. Опорные прыжки.  Лазанье по канату.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4E" w:rsidRDefault="00CD324E"/>
        </w:tc>
      </w:tr>
      <w:tr w:rsidR="00CD324E" w:rsidTr="00CD324E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pPr>
              <w:rPr>
                <w:sz w:val="20"/>
                <w:szCs w:val="20"/>
              </w:rPr>
            </w:pP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pPr>
              <w:jc w:val="center"/>
            </w:pPr>
            <w:r>
              <w:rPr>
                <w:color w:val="FF0000"/>
                <w:sz w:val="28"/>
                <w:szCs w:val="28"/>
              </w:rPr>
              <w:t>Лыжная подготовка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>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4E" w:rsidRDefault="00CD324E"/>
        </w:tc>
      </w:tr>
      <w:tr w:rsidR="00CD324E" w:rsidTr="00CD324E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>43-45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8A60F6">
            <w:r>
              <w:t>Совершенствование техники ранее изученны</w:t>
            </w:r>
            <w:r w:rsidR="003217B7">
              <w:t>х лыжных ходов. Преодоление кон</w:t>
            </w:r>
            <w:r>
              <w:t>труклона.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 xml:space="preserve">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4E" w:rsidRDefault="00CD324E"/>
        </w:tc>
      </w:tr>
      <w:tr w:rsidR="00CD324E" w:rsidTr="00CD324E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>46-48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8A60F6">
            <w:r>
              <w:t>Попеременный четырёхшажный ход. Переход с попеременных ходов на одновременные.</w:t>
            </w:r>
            <w:r w:rsidR="00CD324E">
              <w:t>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4E" w:rsidRDefault="00CD324E"/>
        </w:tc>
      </w:tr>
      <w:tr w:rsidR="00CD324E" w:rsidTr="00CD324E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pPr>
              <w:rPr>
                <w:sz w:val="20"/>
                <w:szCs w:val="20"/>
              </w:rPr>
            </w:pP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Волейбол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4E" w:rsidRDefault="00CD324E"/>
        </w:tc>
      </w:tr>
      <w:tr w:rsidR="00CD324E" w:rsidTr="00CD324E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>49-51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 xml:space="preserve"> Переда</w:t>
            </w:r>
            <w:r w:rsidR="008A60F6">
              <w:t>чи мяча. Учебная игра.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4E" w:rsidRDefault="00CD324E"/>
        </w:tc>
      </w:tr>
      <w:tr w:rsidR="00CD324E" w:rsidTr="00CD324E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lastRenderedPageBreak/>
              <w:t>52-54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>Передача мяча. Ни</w:t>
            </w:r>
            <w:r w:rsidR="008A60F6">
              <w:t>жняя прямая подача. Приём мяча отражённого от сетки</w:t>
            </w:r>
            <w:r>
              <w:t>. Учебная игра.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4E" w:rsidRDefault="00CD324E"/>
        </w:tc>
      </w:tr>
      <w:tr w:rsidR="00CD324E" w:rsidTr="00CD324E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>55-57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>Передачи мяча. Прямой нападающий удар.</w:t>
            </w:r>
            <w:r w:rsidR="008A60F6">
              <w:t xml:space="preserve"> Тактические действия.</w:t>
            </w:r>
            <w:r>
              <w:t xml:space="preserve"> Учебная игра.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4E" w:rsidRDefault="00CD324E"/>
        </w:tc>
      </w:tr>
      <w:tr w:rsidR="00CD324E" w:rsidTr="00CD324E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>58-</w:t>
            </w:r>
            <w:r w:rsidR="008A60F6">
              <w:t>60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>Прямой нападающий у</w:t>
            </w:r>
            <w:r w:rsidR="008A60F6">
              <w:t xml:space="preserve">дар. Тактические действия. </w:t>
            </w:r>
            <w:r>
              <w:t>Учебная игра.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8A60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4E" w:rsidRDefault="00CD324E"/>
        </w:tc>
      </w:tr>
      <w:tr w:rsidR="008A60F6" w:rsidTr="00CD324E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0F6" w:rsidRDefault="008A60F6">
            <w:r>
              <w:t>61-63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0F6" w:rsidRDefault="008A60F6">
            <w:r>
              <w:t>Прямой нападающий удар. Тактические действия. Учебная игра.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0F6" w:rsidRDefault="008A60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0F6" w:rsidRDefault="008A60F6"/>
        </w:tc>
      </w:tr>
      <w:tr w:rsidR="008A60F6" w:rsidTr="00CD324E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0F6" w:rsidRDefault="008A60F6">
            <w:r>
              <w:t>64-72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0F6" w:rsidRDefault="008A60F6">
            <w:r>
              <w:t>Учебная игра.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0F6" w:rsidRDefault="008A60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0F6" w:rsidRDefault="008A60F6"/>
        </w:tc>
      </w:tr>
      <w:tr w:rsidR="00CD324E" w:rsidTr="00CD324E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pPr>
              <w:rPr>
                <w:sz w:val="20"/>
                <w:szCs w:val="20"/>
              </w:rPr>
            </w:pP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Лыжная подготовка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4E" w:rsidRDefault="00CD324E"/>
        </w:tc>
      </w:tr>
      <w:tr w:rsidR="00CD324E" w:rsidTr="00CD324E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>73-84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8A60F6">
            <w:r>
              <w:t>Прохождение дистанции до 5 км. Эстафеты с преодолением препятствий.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 xml:space="preserve">      12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4E" w:rsidRDefault="00CD324E"/>
        </w:tc>
      </w:tr>
      <w:tr w:rsidR="00CD324E" w:rsidTr="00CD324E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pPr>
              <w:rPr>
                <w:sz w:val="20"/>
                <w:szCs w:val="20"/>
              </w:rPr>
            </w:pP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Элементы Единоборства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>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4E" w:rsidRDefault="00CD324E"/>
        </w:tc>
      </w:tr>
      <w:tr w:rsidR="00CD324E" w:rsidTr="00CD324E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>85-87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>Стойки и перемещения в стойке. Захваты рук и туловища. Приёмы борьбы за выгодное положение. Борьба за предмет. Самостраховка.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 xml:space="preserve"> 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4E" w:rsidRDefault="00CD324E"/>
        </w:tc>
      </w:tr>
      <w:tr w:rsidR="00CD324E" w:rsidTr="00CD324E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>88-93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>Совершенствование приёмов единоборства. Подвижные и силовые игры.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977D58">
            <w:r>
              <w:t xml:space="preserve">       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4E" w:rsidRDefault="00CD324E"/>
        </w:tc>
      </w:tr>
      <w:tr w:rsidR="00CD324E" w:rsidTr="00CD324E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pPr>
              <w:rPr>
                <w:sz w:val="20"/>
                <w:szCs w:val="20"/>
              </w:rPr>
            </w:pP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Лёгкая атлетика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>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4E" w:rsidRDefault="00CD324E"/>
        </w:tc>
      </w:tr>
      <w:tr w:rsidR="00CD324E" w:rsidTr="00CD324E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>94-96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>Бег 30 м. Прыжки в длину с разбега.  Кроссовая подготовка. Подвижные и спортивные игры.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 xml:space="preserve"> 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4E" w:rsidRDefault="00CD324E"/>
        </w:tc>
      </w:tr>
      <w:tr w:rsidR="00CD324E" w:rsidTr="00CD324E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>97-99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>Прыжки в высоту с разбега. Кроссовая подготовка.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 xml:space="preserve"> 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4E" w:rsidRDefault="00CD324E"/>
        </w:tc>
      </w:tr>
      <w:tr w:rsidR="00CD324E" w:rsidTr="00CD324E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>100-102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>Метание мяча. Бег 60-100 м. на результат. Бег 1000- 1500 – 2000 м. на результат. Спортивные и подвижные игры.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E" w:rsidRDefault="00CD324E">
            <w:r>
              <w:t xml:space="preserve"> 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4E" w:rsidRDefault="00CD324E"/>
        </w:tc>
      </w:tr>
    </w:tbl>
    <w:p w:rsidR="006A1E89" w:rsidRDefault="006A1E89" w:rsidP="006A1E89">
      <w:pPr>
        <w:jc w:val="center"/>
        <w:rPr>
          <w:color w:val="FF0000"/>
          <w:sz w:val="44"/>
          <w:szCs w:val="44"/>
        </w:rPr>
      </w:pPr>
    </w:p>
    <w:p w:rsidR="006A1E89" w:rsidRDefault="006A1E89" w:rsidP="006A1E89">
      <w:pPr>
        <w:jc w:val="center"/>
        <w:rPr>
          <w:color w:val="FF0000"/>
          <w:sz w:val="44"/>
          <w:szCs w:val="44"/>
        </w:rPr>
      </w:pPr>
    </w:p>
    <w:p w:rsidR="006A1E89" w:rsidRDefault="006A1E89" w:rsidP="006A1E89">
      <w:pPr>
        <w:jc w:val="center"/>
        <w:rPr>
          <w:color w:val="FF0000"/>
          <w:sz w:val="44"/>
          <w:szCs w:val="44"/>
        </w:rPr>
      </w:pPr>
    </w:p>
    <w:p w:rsidR="006A1E89" w:rsidRDefault="006A1E89" w:rsidP="006A1E89">
      <w:pPr>
        <w:jc w:val="center"/>
        <w:rPr>
          <w:color w:val="FF0000"/>
          <w:sz w:val="44"/>
          <w:szCs w:val="44"/>
        </w:rPr>
      </w:pPr>
    </w:p>
    <w:p w:rsidR="006A1E89" w:rsidRDefault="006A1E89" w:rsidP="006A1E89">
      <w:pPr>
        <w:jc w:val="center"/>
        <w:rPr>
          <w:color w:val="FF0000"/>
          <w:sz w:val="44"/>
          <w:szCs w:val="44"/>
        </w:rPr>
      </w:pPr>
    </w:p>
    <w:p w:rsidR="006A1E89" w:rsidRDefault="006A1E89" w:rsidP="006A1E89">
      <w:pPr>
        <w:jc w:val="center"/>
        <w:rPr>
          <w:color w:val="FF0000"/>
          <w:sz w:val="44"/>
          <w:szCs w:val="44"/>
        </w:rPr>
      </w:pPr>
    </w:p>
    <w:p w:rsidR="006A1E89" w:rsidRDefault="006A1E89" w:rsidP="006A1E89">
      <w:pPr>
        <w:jc w:val="center"/>
        <w:rPr>
          <w:color w:val="FF0000"/>
          <w:sz w:val="44"/>
          <w:szCs w:val="44"/>
        </w:rPr>
      </w:pPr>
    </w:p>
    <w:p w:rsidR="006A1E89" w:rsidRDefault="006A1E89" w:rsidP="006A1E89">
      <w:pPr>
        <w:jc w:val="center"/>
        <w:rPr>
          <w:color w:val="FF0000"/>
          <w:sz w:val="44"/>
          <w:szCs w:val="44"/>
        </w:rPr>
      </w:pPr>
    </w:p>
    <w:p w:rsidR="006A1E89" w:rsidRDefault="006A1E89" w:rsidP="006A1E89">
      <w:pPr>
        <w:jc w:val="center"/>
        <w:rPr>
          <w:color w:val="FF0000"/>
          <w:sz w:val="44"/>
          <w:szCs w:val="44"/>
        </w:rPr>
      </w:pPr>
    </w:p>
    <w:p w:rsidR="006A1E89" w:rsidRDefault="006A1E89" w:rsidP="006A1E89">
      <w:pPr>
        <w:jc w:val="center"/>
        <w:rPr>
          <w:color w:val="FF0000"/>
          <w:sz w:val="44"/>
          <w:szCs w:val="44"/>
        </w:rPr>
      </w:pPr>
    </w:p>
    <w:p w:rsidR="006A1E89" w:rsidRDefault="006A1E89" w:rsidP="006A1E89">
      <w:pPr>
        <w:jc w:val="center"/>
        <w:rPr>
          <w:color w:val="FF0000"/>
          <w:sz w:val="44"/>
          <w:szCs w:val="44"/>
        </w:rPr>
      </w:pPr>
    </w:p>
    <w:p w:rsidR="006A1E89" w:rsidRDefault="006A1E89" w:rsidP="006A1E89">
      <w:pPr>
        <w:jc w:val="center"/>
        <w:rPr>
          <w:color w:val="FF0000"/>
          <w:sz w:val="44"/>
          <w:szCs w:val="44"/>
        </w:rPr>
      </w:pPr>
    </w:p>
    <w:p w:rsidR="006A1E89" w:rsidRDefault="006A1E89" w:rsidP="006A1E89">
      <w:pPr>
        <w:jc w:val="center"/>
        <w:rPr>
          <w:color w:val="FF0000"/>
          <w:sz w:val="44"/>
          <w:szCs w:val="44"/>
        </w:rPr>
      </w:pPr>
    </w:p>
    <w:p w:rsidR="006A1E89" w:rsidRDefault="006A1E89" w:rsidP="006A1E89">
      <w:pPr>
        <w:jc w:val="center"/>
        <w:rPr>
          <w:color w:val="FF0000"/>
          <w:sz w:val="44"/>
          <w:szCs w:val="44"/>
        </w:rPr>
      </w:pPr>
    </w:p>
    <w:p w:rsidR="006A1E89" w:rsidRDefault="006A1E89" w:rsidP="006A1E89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lastRenderedPageBreak/>
        <w:t>Физическая культура</w:t>
      </w:r>
    </w:p>
    <w:p w:rsidR="006A1E89" w:rsidRDefault="006A1E89" w:rsidP="006A1E89">
      <w:pPr>
        <w:jc w:val="center"/>
        <w:rPr>
          <w:color w:val="000080"/>
          <w:sz w:val="44"/>
          <w:szCs w:val="44"/>
        </w:rPr>
      </w:pPr>
      <w:r>
        <w:rPr>
          <w:color w:val="000080"/>
          <w:sz w:val="44"/>
          <w:szCs w:val="44"/>
        </w:rPr>
        <w:t>10 класс</w:t>
      </w:r>
    </w:p>
    <w:p w:rsidR="006A1E89" w:rsidRDefault="006A1E89" w:rsidP="006A1E89">
      <w:pPr>
        <w:jc w:val="center"/>
        <w:rPr>
          <w:sz w:val="36"/>
          <w:szCs w:val="36"/>
        </w:rPr>
      </w:pPr>
      <w:r>
        <w:rPr>
          <w:sz w:val="36"/>
          <w:szCs w:val="36"/>
        </w:rPr>
        <w:t>2011 – 2012 учебный год 3 часа в неделю (102 урока)</w:t>
      </w:r>
    </w:p>
    <w:tbl>
      <w:tblPr>
        <w:tblStyle w:val="a3"/>
        <w:tblW w:w="9992" w:type="dxa"/>
        <w:tblLook w:val="01E0"/>
      </w:tblPr>
      <w:tblGrid>
        <w:gridCol w:w="1193"/>
        <w:gridCol w:w="6003"/>
        <w:gridCol w:w="1253"/>
        <w:gridCol w:w="1543"/>
      </w:tblGrid>
      <w:tr w:rsidR="006A1E89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 п/п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                 Тема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Кол-во</w:t>
            </w:r>
          </w:p>
          <w:p w:rsidR="006A1E89" w:rsidRDefault="006A1E89" w:rsidP="00490A0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часов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Дата</w:t>
            </w:r>
          </w:p>
        </w:tc>
      </w:tr>
      <w:tr w:rsidR="006A1E89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9" w:rsidRDefault="006A1E89" w:rsidP="00490A0F">
            <w:pPr>
              <w:rPr>
                <w:sz w:val="28"/>
                <w:szCs w:val="28"/>
              </w:rPr>
            </w:pP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pPr>
              <w:tabs>
                <w:tab w:val="left" w:pos="4785"/>
              </w:tabs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Легкая атлетика. ГТЗО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9" w:rsidRDefault="006A1E89" w:rsidP="00490A0F">
            <w:pPr>
              <w:rPr>
                <w:sz w:val="36"/>
                <w:szCs w:val="36"/>
              </w:rPr>
            </w:pPr>
          </w:p>
        </w:tc>
      </w:tr>
      <w:tr w:rsidR="006A1E89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>1-3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>Президентские тесты. ГТЗО.  Бег с высокого старта 20-</w:t>
            </w:r>
          </w:p>
          <w:p w:rsidR="006A1E89" w:rsidRDefault="006A1E89" w:rsidP="00490A0F">
            <w:r>
              <w:t>30 м. Метание мяча на дальность и в цель. Кроссовая подготовка. Спортивные и подвижные игры.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9" w:rsidRDefault="006A1E89" w:rsidP="00490A0F"/>
        </w:tc>
      </w:tr>
      <w:tr w:rsidR="006A1E89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>4-6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Pr="006A1E89" w:rsidRDefault="006A1E89" w:rsidP="00490A0F">
            <w:r>
              <w:t>Бег в равномерном темпе и переменном темпе. Метание гранаты 500 – 700 гр. ОФП с различными снарядами. Кроссовая подготовка. Спортивные и подвижные игры.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9" w:rsidRDefault="006A1E89" w:rsidP="00490A0F"/>
        </w:tc>
      </w:tr>
      <w:tr w:rsidR="006A1E89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>7-9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>Эстафетный бег. Кроссовая подготовка. Спортивные и подвижные игры.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9" w:rsidRDefault="006A1E89" w:rsidP="00490A0F"/>
        </w:tc>
      </w:tr>
      <w:tr w:rsidR="006A1E89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>10-12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>Бег 100 м. на результат. Челночный бег.  Кроссовая подготовка. Спортивные и подвижные игры.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9" w:rsidRDefault="006A1E89" w:rsidP="00490A0F"/>
        </w:tc>
      </w:tr>
      <w:tr w:rsidR="006A1E89" w:rsidTr="00490A0F">
        <w:trPr>
          <w:trHeight w:val="565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pPr>
              <w:rPr>
                <w:sz w:val="20"/>
                <w:szCs w:val="20"/>
              </w:rPr>
            </w:pP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pPr>
              <w:jc w:val="center"/>
            </w:pPr>
            <w:r>
              <w:rPr>
                <w:color w:val="FF0000"/>
                <w:sz w:val="28"/>
                <w:szCs w:val="28"/>
              </w:rPr>
              <w:t>Баскетбол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>12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9" w:rsidRDefault="006A1E89" w:rsidP="00490A0F"/>
        </w:tc>
      </w:tr>
      <w:tr w:rsidR="006A1E89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>13-15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>Варианты  ловли и передачи мяча. Варианты ведения мяча. Учебная игра.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9" w:rsidRDefault="006A1E89" w:rsidP="00490A0F"/>
        </w:tc>
      </w:tr>
      <w:tr w:rsidR="006A1E89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>16-18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6A1E89">
            <w:r>
              <w:t xml:space="preserve"> Варианты бросков мяча. Учебная игра.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 xml:space="preserve">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9" w:rsidRDefault="006A1E89" w:rsidP="00490A0F"/>
        </w:tc>
      </w:tr>
      <w:tr w:rsidR="006A1E89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>19-21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C50A9C">
            <w:r>
              <w:t>Комбинации из освоенных элементов техники владения мячо</w:t>
            </w:r>
            <w:r w:rsidR="00C50A9C">
              <w:t>м</w:t>
            </w:r>
            <w:r>
              <w:t>. Тактические действия</w:t>
            </w:r>
            <w:r w:rsidR="00C50A9C">
              <w:t xml:space="preserve"> в нападении.</w:t>
            </w:r>
            <w:r>
              <w:t>. Учебная игра.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9" w:rsidRDefault="006A1E89" w:rsidP="00490A0F"/>
        </w:tc>
      </w:tr>
      <w:tr w:rsidR="006A1E89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>22-24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>Тактические действия</w:t>
            </w:r>
            <w:r w:rsidR="00C50A9C">
              <w:t xml:space="preserve"> в защите</w:t>
            </w:r>
            <w:r>
              <w:t>. Учебная игра.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9" w:rsidRDefault="006A1E89" w:rsidP="00490A0F"/>
        </w:tc>
      </w:tr>
      <w:tr w:rsidR="006A1E89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pPr>
              <w:rPr>
                <w:sz w:val="20"/>
                <w:szCs w:val="20"/>
              </w:rPr>
            </w:pP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pPr>
              <w:jc w:val="center"/>
            </w:pPr>
            <w:r>
              <w:rPr>
                <w:color w:val="FF0000"/>
                <w:sz w:val="28"/>
                <w:szCs w:val="28"/>
              </w:rPr>
              <w:t>Гимнастика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>18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9" w:rsidRDefault="006A1E89" w:rsidP="00490A0F"/>
        </w:tc>
      </w:tr>
      <w:tr w:rsidR="006A1E89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>25-27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>Строевые упражнения. ОРУ без предметов. Висы и упоры.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 xml:space="preserve">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9" w:rsidRDefault="006A1E89" w:rsidP="00490A0F"/>
        </w:tc>
      </w:tr>
      <w:tr w:rsidR="006A1E89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 xml:space="preserve">28-30 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>Строевые упражнения. ОРУ в парах. Висы и упоры. Упражнения на координацию движений.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9" w:rsidRDefault="006A1E89" w:rsidP="00490A0F"/>
        </w:tc>
      </w:tr>
      <w:tr w:rsidR="006A1E89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>31-33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>Строевые упражнения. ОРУ (м)- с набивными мячами, гантелями, (д) – с обручами, булавами, мя</w:t>
            </w:r>
            <w:r w:rsidR="00C50A9C">
              <w:t>чом, палками. Лазанье по канату, шесту, гимнастической стенке.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9" w:rsidRDefault="006A1E89" w:rsidP="00490A0F"/>
        </w:tc>
      </w:tr>
      <w:tr w:rsidR="006A1E89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>34-36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>Строевые упражнения. ОРУ (м) – на тренажёрах,</w:t>
            </w:r>
            <w:r w:rsidR="003217B7">
              <w:t xml:space="preserve"> (д</w:t>
            </w:r>
            <w:r w:rsidR="003217B7" w:rsidRPr="003217B7">
              <w:t>)</w:t>
            </w:r>
            <w:r>
              <w:t xml:space="preserve"> – с обруч</w:t>
            </w:r>
            <w:r w:rsidR="00C50A9C">
              <w:t>ами, палками. Ритмическая гимнастика.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9" w:rsidRDefault="006A1E89" w:rsidP="00490A0F"/>
        </w:tc>
      </w:tr>
      <w:tr w:rsidR="006A1E89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>37-39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>Строев</w:t>
            </w:r>
            <w:r w:rsidR="00C50A9C">
              <w:t>ые упражнения. ОРУ с партнёром.</w:t>
            </w:r>
            <w:r>
              <w:t xml:space="preserve"> Опо</w:t>
            </w:r>
            <w:r w:rsidR="00C50A9C">
              <w:t xml:space="preserve">рные прыжки. 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9" w:rsidRDefault="006A1E89" w:rsidP="00490A0F"/>
        </w:tc>
      </w:tr>
      <w:tr w:rsidR="006A1E89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>40-42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 xml:space="preserve">Строевые упражнения. ОРУ с отягощениями. </w:t>
            </w:r>
            <w:r w:rsidR="00C50A9C">
              <w:t>Акробатика.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9" w:rsidRDefault="006A1E89" w:rsidP="00490A0F"/>
        </w:tc>
      </w:tr>
      <w:tr w:rsidR="006A1E89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pPr>
              <w:rPr>
                <w:sz w:val="20"/>
                <w:szCs w:val="20"/>
              </w:rPr>
            </w:pP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pPr>
              <w:jc w:val="center"/>
            </w:pPr>
            <w:r>
              <w:rPr>
                <w:color w:val="FF0000"/>
                <w:sz w:val="28"/>
                <w:szCs w:val="28"/>
              </w:rPr>
              <w:t>Лыжная подготовка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>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9" w:rsidRDefault="006A1E89" w:rsidP="00490A0F"/>
        </w:tc>
      </w:tr>
      <w:tr w:rsidR="006A1E89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>43-45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C50A9C" w:rsidP="00490A0F">
            <w:r>
              <w:t>Переход с одновременных ходов на попеременные.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 xml:space="preserve">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9" w:rsidRDefault="006A1E89" w:rsidP="00490A0F"/>
        </w:tc>
      </w:tr>
      <w:tr w:rsidR="006A1E89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>46-48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C50A9C" w:rsidP="00490A0F">
            <w:r>
              <w:t>Прохождение дистанции до 5- 6 км.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9" w:rsidRDefault="006A1E89" w:rsidP="00490A0F"/>
        </w:tc>
      </w:tr>
      <w:tr w:rsidR="006A1E89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pPr>
              <w:rPr>
                <w:sz w:val="20"/>
                <w:szCs w:val="20"/>
              </w:rPr>
            </w:pP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Волейбол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9" w:rsidRDefault="006A1E89" w:rsidP="00490A0F"/>
        </w:tc>
      </w:tr>
      <w:tr w:rsidR="006A1E89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>49-51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 xml:space="preserve"> </w:t>
            </w:r>
            <w:r w:rsidR="00C50A9C">
              <w:t>Комбинации из освоенных элементов техники передвижений. Варианты техники приёма и передачи мяча. Учебная игра.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9" w:rsidRDefault="006A1E89" w:rsidP="00490A0F"/>
        </w:tc>
      </w:tr>
      <w:tr w:rsidR="006A1E89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>52-54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C50A9C" w:rsidP="00490A0F">
            <w:r>
              <w:t>Варианты подач мяча. Учебная игра.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9" w:rsidRDefault="006A1E89" w:rsidP="00490A0F"/>
        </w:tc>
      </w:tr>
      <w:tr w:rsidR="006A1E89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lastRenderedPageBreak/>
              <w:t>55-57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C50A9C" w:rsidP="00490A0F">
            <w:r>
              <w:t>Варианты нападающего удара.</w:t>
            </w:r>
            <w:r w:rsidR="006A1E89">
              <w:t xml:space="preserve"> Учебная игра.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9" w:rsidRDefault="006A1E89" w:rsidP="00490A0F"/>
        </w:tc>
      </w:tr>
      <w:tr w:rsidR="006A1E89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>58-60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C50A9C" w:rsidP="00490A0F">
            <w:r>
              <w:t xml:space="preserve">Варианты блокирования нападающих ударов. </w:t>
            </w:r>
            <w:r w:rsidR="006A1E89">
              <w:t>Учебная игра.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9" w:rsidRDefault="006A1E89" w:rsidP="00490A0F"/>
        </w:tc>
      </w:tr>
      <w:tr w:rsidR="006A1E89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>61-63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C50A9C" w:rsidP="00490A0F">
            <w:r>
              <w:t>Тактиче</w:t>
            </w:r>
            <w:r w:rsidR="00977D58">
              <w:t>ские действия в нападении и защ</w:t>
            </w:r>
            <w:r>
              <w:t>ите.</w:t>
            </w:r>
            <w:r w:rsidR="00977D58">
              <w:t xml:space="preserve"> </w:t>
            </w:r>
            <w:r w:rsidR="006A1E89">
              <w:t>Учебная игра.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9" w:rsidRDefault="006A1E89" w:rsidP="00490A0F"/>
        </w:tc>
      </w:tr>
      <w:tr w:rsidR="006A1E89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>64-72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>Учебная игра.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9" w:rsidRDefault="006A1E89" w:rsidP="00490A0F"/>
        </w:tc>
      </w:tr>
      <w:tr w:rsidR="006A1E89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pPr>
              <w:rPr>
                <w:sz w:val="20"/>
                <w:szCs w:val="20"/>
              </w:rPr>
            </w:pP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Лыжная подготовка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9" w:rsidRDefault="006A1E89" w:rsidP="00490A0F"/>
        </w:tc>
      </w:tr>
      <w:tr w:rsidR="006A1E89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>73-84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>Прохождение дистанции до 5</w:t>
            </w:r>
            <w:r w:rsidR="00977D58">
              <w:t>-6</w:t>
            </w:r>
            <w:r>
              <w:t xml:space="preserve"> км.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 xml:space="preserve">      12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9" w:rsidRDefault="006A1E89" w:rsidP="00490A0F"/>
        </w:tc>
      </w:tr>
      <w:tr w:rsidR="006A1E89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pPr>
              <w:rPr>
                <w:sz w:val="20"/>
                <w:szCs w:val="20"/>
              </w:rPr>
            </w:pP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Элементы Единоборства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>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9" w:rsidRDefault="006A1E89" w:rsidP="00490A0F"/>
        </w:tc>
      </w:tr>
      <w:tr w:rsidR="006A1E89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>85-87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977D58" w:rsidP="00490A0F">
            <w:r>
              <w:t>Силовые упражнения в парах. Приёмы самостраховки. Приёмы борьбы лёжа и стоя. Подвижные игры.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 xml:space="preserve"> 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9" w:rsidRDefault="006A1E89" w:rsidP="00490A0F"/>
        </w:tc>
      </w:tr>
      <w:tr w:rsidR="006A1E89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>88-93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977D58" w:rsidP="00490A0F">
            <w:r>
              <w:t>Приёмы борьбы лёжа и стоя. Учебная схватка.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977D58" w:rsidP="00490A0F">
            <w:r>
              <w:t xml:space="preserve">       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9" w:rsidRDefault="006A1E89" w:rsidP="00490A0F"/>
        </w:tc>
      </w:tr>
      <w:tr w:rsidR="006A1E89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pPr>
              <w:rPr>
                <w:sz w:val="20"/>
                <w:szCs w:val="20"/>
              </w:rPr>
            </w:pP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Лёгкая атлетика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>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9" w:rsidRDefault="006A1E89" w:rsidP="00490A0F"/>
        </w:tc>
      </w:tr>
      <w:tr w:rsidR="006A1E89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>94-96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 xml:space="preserve"> Прыжки в длину с разбега. </w:t>
            </w:r>
            <w:r w:rsidR="00977D58">
              <w:t xml:space="preserve">Метание гранаты. </w:t>
            </w:r>
            <w:r>
              <w:t xml:space="preserve"> Кроссовая подготовка. Подвижные и спортивные игры.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 xml:space="preserve"> 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9" w:rsidRDefault="006A1E89" w:rsidP="00490A0F"/>
        </w:tc>
      </w:tr>
      <w:tr w:rsidR="006A1E89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>97-99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>Прыжки в высоту с разбега. Кроссовая подготовка.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 xml:space="preserve"> 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9" w:rsidRDefault="006A1E89" w:rsidP="00490A0F"/>
        </w:tc>
      </w:tr>
      <w:tr w:rsidR="006A1E89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>100-102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977D58" w:rsidP="00490A0F">
            <w:r>
              <w:t xml:space="preserve">Бег 100 м. </w:t>
            </w:r>
            <w:r w:rsidR="006A1E89">
              <w:t>на результат. Бег 1000- 1500 – 2000</w:t>
            </w:r>
            <w:r>
              <w:t>- 3000</w:t>
            </w:r>
            <w:r w:rsidR="006A1E89">
              <w:t xml:space="preserve"> м. на результат. Спортивные и подвижные игры.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9" w:rsidRDefault="006A1E89" w:rsidP="00490A0F">
            <w:r>
              <w:t xml:space="preserve"> 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9" w:rsidRDefault="006A1E89" w:rsidP="00490A0F"/>
        </w:tc>
      </w:tr>
    </w:tbl>
    <w:p w:rsidR="00977D58" w:rsidRDefault="00977D58" w:rsidP="00977D58">
      <w:pPr>
        <w:jc w:val="center"/>
        <w:rPr>
          <w:color w:val="FF0000"/>
          <w:sz w:val="44"/>
          <w:szCs w:val="44"/>
        </w:rPr>
      </w:pPr>
    </w:p>
    <w:p w:rsidR="00977D58" w:rsidRDefault="00977D58" w:rsidP="00977D58">
      <w:pPr>
        <w:jc w:val="center"/>
        <w:rPr>
          <w:color w:val="FF0000"/>
          <w:sz w:val="44"/>
          <w:szCs w:val="44"/>
        </w:rPr>
      </w:pPr>
    </w:p>
    <w:p w:rsidR="00977D58" w:rsidRDefault="00977D58" w:rsidP="00977D58">
      <w:pPr>
        <w:jc w:val="center"/>
        <w:rPr>
          <w:color w:val="FF0000"/>
          <w:sz w:val="44"/>
          <w:szCs w:val="44"/>
        </w:rPr>
      </w:pPr>
    </w:p>
    <w:p w:rsidR="00977D58" w:rsidRDefault="00977D58" w:rsidP="00977D58">
      <w:pPr>
        <w:jc w:val="center"/>
        <w:rPr>
          <w:color w:val="FF0000"/>
          <w:sz w:val="44"/>
          <w:szCs w:val="44"/>
        </w:rPr>
      </w:pPr>
    </w:p>
    <w:p w:rsidR="00977D58" w:rsidRDefault="00977D58" w:rsidP="00977D58">
      <w:pPr>
        <w:jc w:val="center"/>
        <w:rPr>
          <w:color w:val="FF0000"/>
          <w:sz w:val="44"/>
          <w:szCs w:val="44"/>
        </w:rPr>
      </w:pPr>
    </w:p>
    <w:p w:rsidR="00977D58" w:rsidRDefault="00977D58" w:rsidP="00977D58">
      <w:pPr>
        <w:jc w:val="center"/>
        <w:rPr>
          <w:color w:val="FF0000"/>
          <w:sz w:val="44"/>
          <w:szCs w:val="44"/>
        </w:rPr>
      </w:pPr>
    </w:p>
    <w:p w:rsidR="00977D58" w:rsidRDefault="00977D58" w:rsidP="00977D58">
      <w:pPr>
        <w:jc w:val="center"/>
        <w:rPr>
          <w:color w:val="FF0000"/>
          <w:sz w:val="44"/>
          <w:szCs w:val="44"/>
        </w:rPr>
      </w:pPr>
    </w:p>
    <w:p w:rsidR="00977D58" w:rsidRDefault="00977D58" w:rsidP="00977D58">
      <w:pPr>
        <w:jc w:val="center"/>
        <w:rPr>
          <w:color w:val="FF0000"/>
          <w:sz w:val="44"/>
          <w:szCs w:val="44"/>
        </w:rPr>
      </w:pPr>
    </w:p>
    <w:p w:rsidR="00977D58" w:rsidRDefault="00977D58" w:rsidP="00977D58">
      <w:pPr>
        <w:jc w:val="center"/>
        <w:rPr>
          <w:color w:val="FF0000"/>
          <w:sz w:val="44"/>
          <w:szCs w:val="44"/>
        </w:rPr>
      </w:pPr>
    </w:p>
    <w:p w:rsidR="00977D58" w:rsidRDefault="00977D58" w:rsidP="00977D58">
      <w:pPr>
        <w:jc w:val="center"/>
        <w:rPr>
          <w:color w:val="FF0000"/>
          <w:sz w:val="44"/>
          <w:szCs w:val="44"/>
        </w:rPr>
      </w:pPr>
    </w:p>
    <w:p w:rsidR="00977D58" w:rsidRDefault="00977D58" w:rsidP="00977D58">
      <w:pPr>
        <w:jc w:val="center"/>
        <w:rPr>
          <w:color w:val="FF0000"/>
          <w:sz w:val="44"/>
          <w:szCs w:val="44"/>
        </w:rPr>
      </w:pPr>
    </w:p>
    <w:p w:rsidR="00977D58" w:rsidRDefault="00977D58" w:rsidP="00977D58">
      <w:pPr>
        <w:jc w:val="center"/>
        <w:rPr>
          <w:color w:val="FF0000"/>
          <w:sz w:val="44"/>
          <w:szCs w:val="44"/>
        </w:rPr>
      </w:pPr>
    </w:p>
    <w:p w:rsidR="00977D58" w:rsidRDefault="00977D58" w:rsidP="00977D58">
      <w:pPr>
        <w:jc w:val="center"/>
        <w:rPr>
          <w:color w:val="FF0000"/>
          <w:sz w:val="44"/>
          <w:szCs w:val="44"/>
        </w:rPr>
      </w:pPr>
    </w:p>
    <w:p w:rsidR="00977D58" w:rsidRDefault="00977D58" w:rsidP="00977D58">
      <w:pPr>
        <w:jc w:val="center"/>
        <w:rPr>
          <w:color w:val="FF0000"/>
          <w:sz w:val="44"/>
          <w:szCs w:val="44"/>
        </w:rPr>
      </w:pPr>
    </w:p>
    <w:p w:rsidR="00977D58" w:rsidRDefault="00977D58" w:rsidP="00977D58">
      <w:pPr>
        <w:jc w:val="center"/>
        <w:rPr>
          <w:color w:val="FF0000"/>
          <w:sz w:val="44"/>
          <w:szCs w:val="44"/>
        </w:rPr>
      </w:pPr>
    </w:p>
    <w:p w:rsidR="00977D58" w:rsidRDefault="00977D58" w:rsidP="00977D58">
      <w:pPr>
        <w:jc w:val="center"/>
        <w:rPr>
          <w:color w:val="FF0000"/>
          <w:sz w:val="44"/>
          <w:szCs w:val="44"/>
        </w:rPr>
      </w:pPr>
    </w:p>
    <w:p w:rsidR="00977D58" w:rsidRDefault="00977D58" w:rsidP="00977D58">
      <w:pPr>
        <w:jc w:val="center"/>
        <w:rPr>
          <w:color w:val="FF0000"/>
          <w:sz w:val="44"/>
          <w:szCs w:val="44"/>
        </w:rPr>
      </w:pPr>
    </w:p>
    <w:p w:rsidR="00977D58" w:rsidRDefault="00977D58" w:rsidP="00977D58">
      <w:pPr>
        <w:jc w:val="center"/>
        <w:rPr>
          <w:color w:val="FF0000"/>
          <w:sz w:val="44"/>
          <w:szCs w:val="44"/>
        </w:rPr>
      </w:pPr>
    </w:p>
    <w:p w:rsidR="00977D58" w:rsidRDefault="00977D58" w:rsidP="00977D58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lastRenderedPageBreak/>
        <w:t>Физическая культура</w:t>
      </w:r>
    </w:p>
    <w:p w:rsidR="00977D58" w:rsidRDefault="00977D58" w:rsidP="00977D58">
      <w:pPr>
        <w:jc w:val="center"/>
        <w:rPr>
          <w:color w:val="000080"/>
          <w:sz w:val="44"/>
          <w:szCs w:val="44"/>
        </w:rPr>
      </w:pPr>
      <w:r>
        <w:rPr>
          <w:color w:val="000080"/>
          <w:sz w:val="44"/>
          <w:szCs w:val="44"/>
        </w:rPr>
        <w:t>11 класс</w:t>
      </w:r>
    </w:p>
    <w:p w:rsidR="00977D58" w:rsidRDefault="00977D58" w:rsidP="00977D58">
      <w:pPr>
        <w:jc w:val="center"/>
        <w:rPr>
          <w:sz w:val="36"/>
          <w:szCs w:val="36"/>
        </w:rPr>
      </w:pPr>
      <w:r>
        <w:rPr>
          <w:sz w:val="36"/>
          <w:szCs w:val="36"/>
        </w:rPr>
        <w:t>2011 – 2012 учебный год 3 часа в неделю (102 урока)</w:t>
      </w:r>
    </w:p>
    <w:tbl>
      <w:tblPr>
        <w:tblStyle w:val="a3"/>
        <w:tblW w:w="9992" w:type="dxa"/>
        <w:tblLook w:val="01E0"/>
      </w:tblPr>
      <w:tblGrid>
        <w:gridCol w:w="1193"/>
        <w:gridCol w:w="6003"/>
        <w:gridCol w:w="1253"/>
        <w:gridCol w:w="1543"/>
      </w:tblGrid>
      <w:tr w:rsidR="00977D58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 п/п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                 Тема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Кол-во</w:t>
            </w:r>
          </w:p>
          <w:p w:rsidR="00977D58" w:rsidRDefault="00977D58" w:rsidP="00490A0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часов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Дата</w:t>
            </w:r>
          </w:p>
        </w:tc>
      </w:tr>
      <w:tr w:rsidR="00977D58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D58" w:rsidRDefault="00977D58" w:rsidP="00490A0F">
            <w:pPr>
              <w:rPr>
                <w:sz w:val="28"/>
                <w:szCs w:val="28"/>
              </w:rPr>
            </w:pP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pPr>
              <w:tabs>
                <w:tab w:val="left" w:pos="4785"/>
              </w:tabs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Легкая атлетика. ГТЗО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D58" w:rsidRDefault="00977D58" w:rsidP="00490A0F">
            <w:pPr>
              <w:rPr>
                <w:sz w:val="36"/>
                <w:szCs w:val="36"/>
              </w:rPr>
            </w:pPr>
          </w:p>
        </w:tc>
      </w:tr>
      <w:tr w:rsidR="00977D58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1-3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Президентские тесты. ГТЗО.  Бег с высокого старта 20-</w:t>
            </w:r>
          </w:p>
          <w:p w:rsidR="00977D58" w:rsidRDefault="00977D58" w:rsidP="00490A0F">
            <w:r>
              <w:t>30 м. Метание мяча на дальность и в цель. Кроссовая подготовка. Спортивные и подвижные игры.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D58" w:rsidRDefault="00977D58" w:rsidP="00490A0F"/>
        </w:tc>
      </w:tr>
      <w:tr w:rsidR="00977D58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4-6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Pr="006A1E89" w:rsidRDefault="003217B7" w:rsidP="00490A0F">
            <w:r>
              <w:t xml:space="preserve">Бег в равномерном </w:t>
            </w:r>
            <w:r w:rsidR="00977D58">
              <w:t xml:space="preserve"> и переменном темпе. Метание гранаты 500 – 700 гр. ОФП с различными снарядами. Кроссовая подготовка. Спортивные и подвижные игры.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D58" w:rsidRDefault="00977D58" w:rsidP="00490A0F"/>
        </w:tc>
      </w:tr>
      <w:tr w:rsidR="00977D58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7-9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Эстафетный бег. Кроссовая подготовка. Спортивные и подвижные игры.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D58" w:rsidRDefault="00977D58" w:rsidP="00490A0F"/>
        </w:tc>
      </w:tr>
      <w:tr w:rsidR="00977D58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10-12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Бег 100 м. на результат. Челночный бег.  Кроссовая подготовка. Спортивные и подвижные игры.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D58" w:rsidRDefault="00977D58" w:rsidP="00490A0F"/>
        </w:tc>
      </w:tr>
      <w:tr w:rsidR="00977D58" w:rsidTr="00490A0F">
        <w:trPr>
          <w:trHeight w:val="565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pPr>
              <w:rPr>
                <w:sz w:val="20"/>
                <w:szCs w:val="20"/>
              </w:rPr>
            </w:pP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pPr>
              <w:jc w:val="center"/>
            </w:pPr>
            <w:r>
              <w:rPr>
                <w:color w:val="FF0000"/>
                <w:sz w:val="28"/>
                <w:szCs w:val="28"/>
              </w:rPr>
              <w:t>Баскетбол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12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D58" w:rsidRDefault="00977D58" w:rsidP="00490A0F"/>
        </w:tc>
      </w:tr>
      <w:tr w:rsidR="00977D58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13-15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Варианты  ловли и передачи мяча. Варианты ведения мяча. Учебная игра.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D58" w:rsidRDefault="00977D58" w:rsidP="00490A0F"/>
        </w:tc>
      </w:tr>
      <w:tr w:rsidR="00977D58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16-18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 xml:space="preserve"> Варианты бросков мяча. Учебная игра.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 xml:space="preserve">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D58" w:rsidRDefault="00977D58" w:rsidP="00490A0F"/>
        </w:tc>
      </w:tr>
      <w:tr w:rsidR="00977D58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19-21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Комбинации из освоенных элементов техники владения мячом. Тактические действия в нападении.. Учебная игра.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D58" w:rsidRDefault="00977D58" w:rsidP="00490A0F"/>
        </w:tc>
      </w:tr>
      <w:tr w:rsidR="00977D58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22-24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Тактические действия в защите. Учебная игра.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D58" w:rsidRDefault="00977D58" w:rsidP="00490A0F"/>
        </w:tc>
      </w:tr>
      <w:tr w:rsidR="00977D58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pPr>
              <w:rPr>
                <w:sz w:val="20"/>
                <w:szCs w:val="20"/>
              </w:rPr>
            </w:pP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pPr>
              <w:jc w:val="center"/>
            </w:pPr>
            <w:r>
              <w:rPr>
                <w:color w:val="FF0000"/>
                <w:sz w:val="28"/>
                <w:szCs w:val="28"/>
              </w:rPr>
              <w:t>Гимнастика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18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D58" w:rsidRDefault="00977D58" w:rsidP="00490A0F"/>
        </w:tc>
      </w:tr>
      <w:tr w:rsidR="00977D58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25-27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Строевые упражнения. ОРУ без предметов. Висы и упоры.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 xml:space="preserve">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D58" w:rsidRDefault="00977D58" w:rsidP="00490A0F"/>
        </w:tc>
      </w:tr>
      <w:tr w:rsidR="00977D58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 xml:space="preserve">28-30 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Строевые упражнения. ОРУ в парах. Висы и упоры. Упражнения на координацию движений.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D58" w:rsidRDefault="00977D58" w:rsidP="00490A0F"/>
        </w:tc>
      </w:tr>
      <w:tr w:rsidR="00977D58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31-33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Строевые упражнения. ОРУ (м)- с набивными мячами, гантелями, (д) – с обручами, булавами, мячом, палками. Лазанье по канату, шесту, гимнастической стенке.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D58" w:rsidRDefault="00977D58" w:rsidP="00490A0F"/>
        </w:tc>
      </w:tr>
      <w:tr w:rsidR="00977D58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34-36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Строевые упражнения. ОРУ (м) – на тренажёрах,</w:t>
            </w:r>
            <w:r w:rsidR="003217B7">
              <w:t xml:space="preserve"> (д</w:t>
            </w:r>
            <w:r w:rsidR="003217B7" w:rsidRPr="003217B7">
              <w:t>)</w:t>
            </w:r>
            <w:r>
              <w:t xml:space="preserve"> – с обручами, палками. Ритмическая гимнастика.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D58" w:rsidRDefault="00977D58" w:rsidP="00490A0F"/>
        </w:tc>
      </w:tr>
      <w:tr w:rsidR="00977D58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37-39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 xml:space="preserve">Строевые упражнения. ОРУ с партнёром. Опорные прыжки. 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D58" w:rsidRDefault="00977D58" w:rsidP="00490A0F"/>
        </w:tc>
      </w:tr>
      <w:tr w:rsidR="00977D58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40-42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Строевые упражнения. ОРУ с отягощениями. Акробатика.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D58" w:rsidRDefault="00977D58" w:rsidP="00490A0F"/>
        </w:tc>
      </w:tr>
      <w:tr w:rsidR="00977D58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pPr>
              <w:rPr>
                <w:sz w:val="20"/>
                <w:szCs w:val="20"/>
              </w:rPr>
            </w:pP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pPr>
              <w:jc w:val="center"/>
            </w:pPr>
            <w:r>
              <w:rPr>
                <w:color w:val="FF0000"/>
                <w:sz w:val="28"/>
                <w:szCs w:val="28"/>
              </w:rPr>
              <w:t>Лыжная подготовка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D58" w:rsidRDefault="00977D58" w:rsidP="00490A0F"/>
        </w:tc>
      </w:tr>
      <w:tr w:rsidR="00977D58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43-45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Переход с хода на ход в зависимости от условий дистанции и состоянии лыжни.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 xml:space="preserve">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D58" w:rsidRDefault="00977D58" w:rsidP="00490A0F"/>
        </w:tc>
      </w:tr>
      <w:tr w:rsidR="00977D58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46-48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Прохождение дистанции до 5- 8 км.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D58" w:rsidRDefault="00977D58" w:rsidP="00490A0F"/>
        </w:tc>
      </w:tr>
      <w:tr w:rsidR="00977D58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pPr>
              <w:rPr>
                <w:sz w:val="20"/>
                <w:szCs w:val="20"/>
              </w:rPr>
            </w:pP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3217B7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Волейбол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D58" w:rsidRDefault="00977D58" w:rsidP="00490A0F"/>
        </w:tc>
      </w:tr>
      <w:tr w:rsidR="00977D58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49-51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 xml:space="preserve"> Комбинации из освоенных элементов техники передвижений. Варианты техники приёма и передачи мяча. Учебная игра.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D58" w:rsidRDefault="00977D58" w:rsidP="00490A0F"/>
        </w:tc>
      </w:tr>
      <w:tr w:rsidR="00977D58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lastRenderedPageBreak/>
              <w:t>52-54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Варианты подач мяча. Учебная игра.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D58" w:rsidRDefault="00977D58" w:rsidP="00490A0F"/>
        </w:tc>
      </w:tr>
      <w:tr w:rsidR="00977D58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55-57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Варианты нападающего удара. Учебная игра.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D58" w:rsidRDefault="00977D58" w:rsidP="00490A0F"/>
        </w:tc>
      </w:tr>
      <w:tr w:rsidR="00977D58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58-60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Варианты блокирования нападающих ударов. Учебная игра.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D58" w:rsidRDefault="00977D58" w:rsidP="00490A0F"/>
        </w:tc>
      </w:tr>
      <w:tr w:rsidR="00977D58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61-63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Тактические действия в нападении и защите. Учебная игра.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D58" w:rsidRDefault="00977D58" w:rsidP="00490A0F"/>
        </w:tc>
      </w:tr>
      <w:tr w:rsidR="00977D58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64-72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Учебная игра.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D58" w:rsidRDefault="00977D58" w:rsidP="00490A0F"/>
        </w:tc>
      </w:tr>
      <w:tr w:rsidR="00977D58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pPr>
              <w:rPr>
                <w:sz w:val="20"/>
                <w:szCs w:val="20"/>
              </w:rPr>
            </w:pP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Лыжная подготовка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D58" w:rsidRDefault="00977D58" w:rsidP="00490A0F"/>
        </w:tc>
      </w:tr>
      <w:tr w:rsidR="00977D58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73-84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 xml:space="preserve">Элементы тактики лыжных  ходов. Прохождение дистанции до 5-8 км.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 xml:space="preserve">      12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D58" w:rsidRDefault="00977D58" w:rsidP="00490A0F"/>
        </w:tc>
      </w:tr>
      <w:tr w:rsidR="00977D58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pPr>
              <w:rPr>
                <w:sz w:val="20"/>
                <w:szCs w:val="20"/>
              </w:rPr>
            </w:pP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Элементы Единоборства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D58" w:rsidRDefault="00977D58" w:rsidP="00490A0F"/>
        </w:tc>
      </w:tr>
      <w:tr w:rsidR="00977D58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85-87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Силовые упражнения в парах. Приёмы самостраховки. Приёмы борьбы лёжа и стоя. Подвижные игры.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 xml:space="preserve"> 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D58" w:rsidRDefault="00977D58" w:rsidP="00490A0F"/>
        </w:tc>
      </w:tr>
      <w:tr w:rsidR="00977D58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88-93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Приёмы борьбы лёжа и стоя. Учебная схватка.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 xml:space="preserve">       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D58" w:rsidRDefault="00977D58" w:rsidP="00490A0F"/>
        </w:tc>
      </w:tr>
      <w:tr w:rsidR="00977D58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pPr>
              <w:rPr>
                <w:sz w:val="20"/>
                <w:szCs w:val="20"/>
              </w:rPr>
            </w:pP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Лёгкая атлетика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D58" w:rsidRDefault="00977D58" w:rsidP="00490A0F"/>
        </w:tc>
      </w:tr>
      <w:tr w:rsidR="00977D58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94-96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 xml:space="preserve"> Прыжки в длину с разбега. Метание гранаты.  Кроссовая подготовка. Подвижные и спортивные игры.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 xml:space="preserve"> 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D58" w:rsidRDefault="00977D58" w:rsidP="00490A0F"/>
        </w:tc>
      </w:tr>
      <w:tr w:rsidR="00977D58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97-99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Прыжки в высоту с разбега. Кроссовая подготовка.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 xml:space="preserve"> 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D58" w:rsidRDefault="00977D58" w:rsidP="00490A0F"/>
        </w:tc>
      </w:tr>
      <w:tr w:rsidR="00977D58" w:rsidTr="00490A0F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100-102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>Бег 100 м. на результат. Бег 1000- 1500 – 2000- 3000 м. на результат. Спортивные и подвижные игры.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58" w:rsidRDefault="00977D58" w:rsidP="00490A0F">
            <w:r>
              <w:t xml:space="preserve"> 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D58" w:rsidRDefault="00977D58" w:rsidP="00490A0F"/>
        </w:tc>
      </w:tr>
    </w:tbl>
    <w:p w:rsidR="000E6CA9" w:rsidRDefault="000E6CA9"/>
    <w:sectPr w:rsidR="000E6CA9" w:rsidSect="000E6CA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0090" w:rsidRDefault="00B90090" w:rsidP="00E25EF7">
      <w:r>
        <w:separator/>
      </w:r>
    </w:p>
  </w:endnote>
  <w:endnote w:type="continuationSeparator" w:id="1">
    <w:p w:rsidR="00B90090" w:rsidRDefault="00B90090" w:rsidP="00E25E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8DE" w:rsidRDefault="00C408DE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8DE" w:rsidRDefault="00C408DE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8DE" w:rsidRDefault="00C408D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0090" w:rsidRDefault="00B90090" w:rsidP="00E25EF7">
      <w:r>
        <w:separator/>
      </w:r>
    </w:p>
  </w:footnote>
  <w:footnote w:type="continuationSeparator" w:id="1">
    <w:p w:rsidR="00B90090" w:rsidRDefault="00B90090" w:rsidP="00E25E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8DE" w:rsidRDefault="00C408D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8DE" w:rsidRDefault="00C408DE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8DE" w:rsidRDefault="00C408DE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1F5D"/>
    <w:rsid w:val="00011725"/>
    <w:rsid w:val="000342CC"/>
    <w:rsid w:val="000439DC"/>
    <w:rsid w:val="000B4A63"/>
    <w:rsid w:val="000B72A7"/>
    <w:rsid w:val="000E6CA9"/>
    <w:rsid w:val="00104D3F"/>
    <w:rsid w:val="00130D35"/>
    <w:rsid w:val="00165A89"/>
    <w:rsid w:val="001B7C18"/>
    <w:rsid w:val="001E04D9"/>
    <w:rsid w:val="00204DBE"/>
    <w:rsid w:val="0021117B"/>
    <w:rsid w:val="00290EE1"/>
    <w:rsid w:val="002B18C5"/>
    <w:rsid w:val="002C2CA7"/>
    <w:rsid w:val="003217B7"/>
    <w:rsid w:val="00347A59"/>
    <w:rsid w:val="003E2490"/>
    <w:rsid w:val="00431A0D"/>
    <w:rsid w:val="00437B15"/>
    <w:rsid w:val="00464C87"/>
    <w:rsid w:val="00470F96"/>
    <w:rsid w:val="00477440"/>
    <w:rsid w:val="00483549"/>
    <w:rsid w:val="00490A0F"/>
    <w:rsid w:val="004A3A00"/>
    <w:rsid w:val="004C0BF5"/>
    <w:rsid w:val="005C27E8"/>
    <w:rsid w:val="005F7765"/>
    <w:rsid w:val="00605CFE"/>
    <w:rsid w:val="00630EA7"/>
    <w:rsid w:val="0064379F"/>
    <w:rsid w:val="00653E5A"/>
    <w:rsid w:val="00677D65"/>
    <w:rsid w:val="006A1E89"/>
    <w:rsid w:val="006A6F5B"/>
    <w:rsid w:val="006C52D6"/>
    <w:rsid w:val="006E1271"/>
    <w:rsid w:val="00704722"/>
    <w:rsid w:val="00707AF5"/>
    <w:rsid w:val="00740070"/>
    <w:rsid w:val="00795FD6"/>
    <w:rsid w:val="008026F4"/>
    <w:rsid w:val="0084013A"/>
    <w:rsid w:val="00851F5D"/>
    <w:rsid w:val="00873CE0"/>
    <w:rsid w:val="008A60F6"/>
    <w:rsid w:val="008E22B2"/>
    <w:rsid w:val="00910C2A"/>
    <w:rsid w:val="00952E02"/>
    <w:rsid w:val="00971F96"/>
    <w:rsid w:val="00977D58"/>
    <w:rsid w:val="009B1977"/>
    <w:rsid w:val="009D7A4A"/>
    <w:rsid w:val="009E43D0"/>
    <w:rsid w:val="00A42BDF"/>
    <w:rsid w:val="00A44C8D"/>
    <w:rsid w:val="00A8266A"/>
    <w:rsid w:val="00AD3FA0"/>
    <w:rsid w:val="00B26F4D"/>
    <w:rsid w:val="00B37E64"/>
    <w:rsid w:val="00B816C8"/>
    <w:rsid w:val="00B90090"/>
    <w:rsid w:val="00B9341F"/>
    <w:rsid w:val="00BA1937"/>
    <w:rsid w:val="00BD0623"/>
    <w:rsid w:val="00C408DE"/>
    <w:rsid w:val="00C5004B"/>
    <w:rsid w:val="00C50A9C"/>
    <w:rsid w:val="00C867F9"/>
    <w:rsid w:val="00C928AD"/>
    <w:rsid w:val="00C9564D"/>
    <w:rsid w:val="00CD324E"/>
    <w:rsid w:val="00D35ECC"/>
    <w:rsid w:val="00D510E9"/>
    <w:rsid w:val="00D77971"/>
    <w:rsid w:val="00D94530"/>
    <w:rsid w:val="00DD333F"/>
    <w:rsid w:val="00E04853"/>
    <w:rsid w:val="00E17E7D"/>
    <w:rsid w:val="00E25EF7"/>
    <w:rsid w:val="00E430AD"/>
    <w:rsid w:val="00E74EBD"/>
    <w:rsid w:val="00E76CF1"/>
    <w:rsid w:val="00EA18FA"/>
    <w:rsid w:val="00EC75FA"/>
    <w:rsid w:val="00F00434"/>
    <w:rsid w:val="00F0363C"/>
    <w:rsid w:val="00F15568"/>
    <w:rsid w:val="00F90ECC"/>
    <w:rsid w:val="00F95C21"/>
    <w:rsid w:val="00FF1983"/>
    <w:rsid w:val="00FF3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F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1F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semiHidden/>
    <w:unhideWhenUsed/>
    <w:rsid w:val="0064379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0"/>
    <w:link w:val="a4"/>
    <w:semiHidden/>
    <w:rsid w:val="0064379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E25EF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25E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25E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25E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10C2A"/>
  </w:style>
  <w:style w:type="character" w:customStyle="1" w:styleId="apple-converted-space">
    <w:name w:val="apple-converted-space"/>
    <w:basedOn w:val="a0"/>
    <w:rsid w:val="00910C2A"/>
  </w:style>
  <w:style w:type="paragraph" w:styleId="aa">
    <w:name w:val="Balloon Text"/>
    <w:basedOn w:val="a"/>
    <w:link w:val="ab"/>
    <w:uiPriority w:val="99"/>
    <w:semiHidden/>
    <w:unhideWhenUsed/>
    <w:rsid w:val="00C5004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5004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6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533</TotalTime>
  <Pages>1</Pages>
  <Words>5499</Words>
  <Characters>31348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35</cp:revision>
  <cp:lastPrinted>2011-08-28T16:09:00Z</cp:lastPrinted>
  <dcterms:created xsi:type="dcterms:W3CDTF">2011-08-25T10:57:00Z</dcterms:created>
  <dcterms:modified xsi:type="dcterms:W3CDTF">2011-11-21T23:32:00Z</dcterms:modified>
</cp:coreProperties>
</file>